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поедем днем, а макияж или что-то еще не успеем сделать? — Ева строго посмотрела на него и сразу же начала отдавать распоряжения. — Быстро, позавтракай, и мы едем. Скажи, что нужно взять, я попрошу Тянь Я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усмехнулся, но не стал спорить, быстро собрался, и втроем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придавал особого значения таким мероприятиям, он уважал чужую профессиональную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выбранное Группой DO, конечно, не было обычным маленьким отелем. Отель «Жунхуа» в Хайчэне считался одним из лучших, и цены здесь были астрономическими. Останавливались здесь в основном высокопоставленные чиновники или богатые бизнесмены, а обычные люди даже не смели сюда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банкетный зал на третьем этаже отеля был украшен и подготовлен к событию. Несколько сотрудников Группы DO уже вовсю работали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один из сотрудников сразу же сообщил об этом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строгая женщина средних лет в деловом костюме и с легким макияжем. После нескольких фраз вежливости она провела их в комнату отдыха, где уже ждал визажист.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здесь, обед принесут позже. Если что-то будет непонятно, можете обратиться ко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отвечающая за связи с общественностью в Группе DO, видела множество знаменитостей, но ни капли высокомерия в ней не было. Она была очень тактична, и хотя внутри ей было интересно, почему компания выбрала такого новичка для важной роли, внешне она не показала ни капли удивления. Ее слова были вежливы, а отношение —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госпожа Ся. Позже, пожалуйста, попросите кого-нибудь объяснить нам сегодняшний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комнату отдыха площадью около пятидесяти квадратных метров, Ева с удовлетворением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 улыбнулась в ответ, попрощалась с Вэй Муяном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была назначена на пять часов вечера, и к четырем часам у отеля «Жунхуа» уже начали собираться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одетых в деловые костюмы и с портфелями в руках, шли к входу в отель, оживленно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слышал? Говорят, сегодня на пресс-конференции будет какая-то знаменитость. Не знаю, правда это или нет, — мужчина с усами улыбнулся своему собеседнику, толстому черноволосому мужчине, на груди которого был значок с надписью «Звездный еженедельник».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Разве не говорили, что моделью будет новичок? Если так, то откуда тут знаменитости? Разве Группа DO станет приглашать кого-то знаменитого для поддержки? И даже если бы и пригласили, кто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представлявший южное издание, скептически покачал головой. Его слова были не лишены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знаменитости, дорожащие своей репутацией, не станут поддерживать новичков, тем более не будут снисходить до их мероприятий. Чтобы такое произошло, между ними должны быть очень близкие отношения или огромная выгода. В противном случае такие пресс-конференции для новичков — это просто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финансовые возможности Группы DO, хорошее место, отличные условия и щедрые подарки, вряд ли бы многие СМИ пришли бы поддержать этого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Группа DO может потерпеть фиаско. Лучше бы они выбрали Сунь Цзюньхао, всем было бы хорошо, — человек из «Звездного еженедельника» продолжил. — У него достаточно известности, хороший имидж, и публика его принимает. Это было бы взаимовыгодно. А теперь они устроили это. Не говоря уже о том, что в интернете полно критики. Если продажи упадут, кто же будет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Надеюсь, сегодня зал будет полон. Эх, новички есть новички, как они могут справляться с такими событиями? Надеюсь, Группа DO не споткнется.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поднялись на третий этаж. Только подойдя к двери, они почувствовали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ожиданиям, в банкетном зале должно было быть тихо, но уже на подходе к лифту они услышали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удивленные, и, не теряя времени, пошли к банкетному залу, следуя указателям.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открыли дверь, их обдало волной шума, и они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 то пустое помещение, которое они ожидали увидеть. Перед ними была настоящая толпа, и в зале царила оживленная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доносились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Подвиньтесь, вы мешаете моей камере!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назад, вот так. Эй, друг, подвинься в сторону, хорошо? Мы из Vovo, пожалуйста, помогите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тот в черном, да, это про тебя. Садись, пожалуйста. Ты такой высокий, а еще встаешь, мы не можем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шумную сцену, оба мужчины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пресс-конференция для «Пурпурного искушения»? Это действительно пресс-конференция для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походило на мероприятие для суперзвезды!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она, то что же еще? Они не слышали о других пресс-конференциях сегодня в «Жунхуа».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оживленная сцена не только оставила мужчину в смятении, но и толстяк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пожалуйста, проходите и занимайте места. Наша пресс-конференция начнется в пять часов, будьте готовы, — рядом подошла улыбающаяся сотрудница, обратившись к ошеломленным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пригласить их было нельзя, иначе они бы просто стояли у входа, мешая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шока, они покраснели и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лучшие места уже были заняты теми, кто пришел раньше. Они долго искали и наконец нашли два места у стены. Устроившись, они переглянулись и одновременно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здесь так много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мысль возникла у них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не хуже, чем на премьерах фильмов с участием звезд. Но, в конце концов, это была всего лишь пресс-конференция по поводу рекламы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DO действительно вложила в это много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опытными журналистами и сразу узнали некоторых из присутствующих. Но именно поэтому они были так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не те мелкие издания, которые обычно приглашают на мероприятия, а настоящие ведущие СМИ страны. Некоторые из них были настолько требовательны к своей репутации, что соглашались отправить своих представителей только на действительно важные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 СМИ здесь было не одно, и не два... Кроме того, были представители трех самых известных журналов модной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для новичка, и такая толпа! Кто бы мог подумать? Если бы они рассказали об этом, вряд ли бы кто-то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подумали: может быть, слухи правдивы? Может быть, здесь действительно появится кто-то знаменитый?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шептались, в первом ряду, прямо по центру, сидела красивая женщина в бежевом костюме. Она сидела с серьезным выражением лица и что-то обсуждала с девушкой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фотографу, чтобы был готов. Ни в коем случае нельзя упустить важные моменты. Мастер Чжао Чжао известен своим непростым характером, он редко посещает пресс-конференции. В этом году это его первый раз, так что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