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оживились и дружно встали, но в следующую секунду наступила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Ду, мы поняли, что ты имеешь в виду, но как насчет образа... — Лео Ди, сделав пару шагов, смущенно обернулся и робко посмотрел на Ду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предыдущих образа были результатом коллективных усилий команды, и теперь, когда речь зашла о создании чего-то наполненного духом, слова звучали легко, но на деле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— в этот момент тихо заговорил Вэй Муян, его голос звучал с легкой улыбкой. — Братан Ду, вам, возможно, нужно сначала подумать. А пока, позвольте мне попробовать воплотить свою идею,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взгляды всех,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займет недолго, всего пятнадцать минут, хорошо? Если вам понравится моя идея, мы сможем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шкафа с одеждой Ева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на меня нашло, но я, кажется, потеряла рассудок, согласившись на эту авантюру! — с раздражением провела рукой по ряду одежды, перебирая ее. — Здесь собрались лучшие стилисты индустрии, а ты хочешь сам создать образ. Это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Гуань Гун, размахивающий мечом перед Лу Банем? — с улыбкой ответил Вэй Муян. — Ладно, сестра Ева, некоторые вещи нужно пробовать, чтобы узнать, что получится. Пока они думают, мы можем попробовать, вдруг у нас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лишь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конечно. Ты думаешь, в мире стиля так просто? Ладно, не буду с тобой спорить. Надеюсь, только что потом не будет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Ева, обычно сохраняющая достоинство, не удержалась от грубого слова, и Вэй Муян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могло поколебать его уверенности. В мире моды он кое-что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Шэнь Чутянь так быстро стал известен не только благодаря актерскому мастерству. Его имя в мире моды тоже было на слуху. В этом он был похож на одну актрису, чье имя содержало иероглиф «лед».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актриса, хотя и была невероятно красивой, из-за посредственной игры столкнулась с трудностями в актерской карьере. Однако, завоевав титул королевы моды на Каннском кинофестивале, она взлетела на вершину славы. Это показывает, как важно заявить о себе в мире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мир моды — это настоящая золотая жила. У Вэй Муяна было много дел, например, найти надежного частного детектива для расследования Сунь Цзюньхао и Цянь Цина, собрать доказательства. Все это требовало значительных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хотел твердо стоять в мире кино, не соглашаясь на любые роли ради денег. В таких условиях, заявив о себе в мире моды, он мог бы получить значительное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это сделать? У него уже зародилась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выдающейся моделью — это хорошо, но если в выдающейся идее будет его вклад, то его положение в мире моды станет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оппонент — Сунь Цзюньхао. Собственной силой он мог бы, даже под другим именем, одержать над ним победу. Это было бы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Вэй Муян почувствовал прилив энергии. Он быстро начал действовать, выбирая одежду и готовясь к переодеванию.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готовая одежда, рукава и низ брюк были немного неудобными. Вэй Муян подумал и взял ножницы, чтобы подогнать их. Это привело Еву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изуродованную темно-фиолетовую одежду, Ева чуть не лишилась дара речи. Но прежде чем она успела выговорить и половину предложения, Вэй Муян подозвал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Ева, принеси мне немного пудры и серебряные тени для век. И еще... — он на мгновение задумался, а затем добавил. — Ладно, я, пожалуй, сам не справлюсь. Позови ко мне стилиста, побыстрее, мы 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бесцеремонные слова, Ева смущенно посмотрела в сторону Ду Бая и других, с облегчением отметив, что они находятся в углу студии, а остальные, занятые горячим обсуждением, похоже, не замечают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хочешь, чтобы я позвала стилиста?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поднял голову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понял, что она имела в виду,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сестра Ева,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вздохнула. В этом она действительно не была уверена. Но вслух она не могла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делай, что хочешь. Подожди, я сейчас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подозвав стилиста, Ева сама вышла. Никогда еще она не чувствовала себя так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то, что этот парень вытворит, не будет слишком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Жаркие обсуждения Ду Бая и его команды продолжались еще двадцать минут, прежде чем наконец завершились. Однако на лицах всех читалось некоторое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Ду, может, просто используем предыдущие фотографии? Они ведь тоже неплохие. С любой точки зрения, это отличные кадры. Возможно, с ними мы тоже сможем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стилистов робко высказал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Бай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говоришь: «возможно»! Сколько раз мы уже сталкивались с Лю и его командой? Хотя мы и выигрывали, но каждый раз, когда проигрывали, я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стакан воды и сделал большой глоток, словно пытаясь сбить накопившееся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эти кадры могли бы сработать, и даже есть шанс на победу. Но ведь мы сами себя обманываем. Без души, без жизни, даже самые красивые фотографии — это просто мертвые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не знали своих недостатков, это одно. Но теперь, когда мы их видим, и не пытаемся их исправить, это просто оскорбление самих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 Бая, полный гнева, разнесся по всей гримерке.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достигла низшей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Бай с раздражением посмотрел на своих молчаливых коллег, вздохнул и устало опустился на диван. Он приложил руку к виску, его мозг лихорадочно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передать эту душу? Может быть,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за его спиной раздался взволнованный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Ду,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зародившаяся мысль была прервана, и Ду Бай, вскочив с дивана, гневно повернулся в сторону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Стилист, выглянувший из-за занавески, был ошеломлен его криком, но, похоже, не мог сдержать своего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Ду, иди сюда, Сяо Вэй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Бай вдруг вспомнил слова Вэй Муяна. Тот сказал, что у него есть идеи, и ушел искать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зовут. Неужели он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его сердце немного утих, но он все еще не был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Тогда пусть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стилист работал с ним уже три-четыре года, и его было не так просто удивить. Обычные образы не вызывали у него такого энтузиазма. Но теперь его голос звучал с явным волнением.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действительно что-то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Любопытство, однажды возникнув, уже невозможно было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