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Мочжэ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Имя режиссера ты, наверное, слышал — это Сян Сюэвэнь. Сериал тоже исторический, но не такой серьезный, как «Великая Суй», стиль более легкий, это сериал о цинском дворце. Роль — восьмой сын Канси, Иньсы.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Сюэвэнь? Иньсы?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Муян слегка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Сюэвэнь он, конечно, знал. Это был молодой режиссер, у которого было всего несколько работ, но он уже завоевал значительную известность в индустрии. Его фильмы славились красивой картинкой и романтическими сюжетами, которые нравились молодой 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Иньсы был еще более известен. Это персонаж, оставивший след в истории. Будучи сыном императора, Иньсы был знатного происхождения, обладал прекрасной внешностью и был мастером как в литературе, так и в военном деле — настоящий герой. Однако, несмотря на похвалы от чиновников и даже звание «Восьмой мудрый князь», он никогда не был любим своим отцом. После инцидента с соколом Канси в гневе издал указ о разрыве отношений, что стало для Иньсы тяжелым ударом, и он заболел. После смерти Канси, когда на трон взошел Юнчжэн, он поначалу пытался заручиться поддержкой Иньсы, но после укрепления своей власти заключил его в тюрьму, конфисковал его имущество и даже приказал вычеркнуть его имя из рода. В конце концов, император насильно дал ему имя Ацина, и Иньсы умер в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режиссер Сян сейчас очень популярен. Его сериал «Молодость» мне очень понравился.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Мочжэ кивнул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это хорошо. Но бюджет его съемочной группы не такой высокий, как у «Великой Суй», и зарплата тоже не будет такой же. Конечно, тебя не обидят. И еще, Сяо Вэй, я дам тебе совет: будь то сериал или фильм, самое главное — это сценарий. Если в сценарии нет души, то сколько бы денег ни вложили, это будет всего лишь красивая оболочка. Я читал сценарий этого сериала, и, честно говоря, если бы у меня было время, я бы сам хотел попробовать роль Юнчжэна.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Муян прекрасно понимал, что эти слова были искренними, и почувствовал еще большую благодарность к Цяо Мочжэ.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утонченного юношу, Цяо Мочжэ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хотя я тебя рекомендую, у тебя пока нет готовых работ, поэтому режиссер Сян Сюэвэнь должен будет провести собеседование, прежде чем утвердить тебя. Поэтому я советую, когда вернешься, свяжись с ним. Эту возможность лучше не упускать.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отправил Вэй Муяну сообщение с номером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Муян посмотрел на строку цифр на экране, в сердце появилось чувство благодарности. Он никак не ожидал, что Цяо Мочжэ, с которым они едва познакомились, так ему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Цяо, большое спасибо. Я постараюсь, и когда пройду, сообщу вам радостную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Вэй Муяна изрядно напоили. К счастью, его рейс на следующий день был днем, иначе он бы точно опоздал.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ступил на землю Хайчэна, у него возникло ощущение, будто он вернулся в прошлое. Хотя он покинул шумный Хайчэн всего месяц назад, сейчас он почувствовал, будто вернулся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он усмехнулся. Дом? Разве у него есть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было лишь временное пристанище.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выйдя из зала аэропорта, он получил звонок от Евы: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Аян, ты приземлился? Багаж забрал? Хорошо, мы ждем тебя у третьего выхода, ты нас увидишь.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Ева приедет за ним. Вэй Муян повесил трубку, и настроение неожиданно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третьего выхода Ева была за рулем все того же вишнево-красного Honda, а на пассажирском сиденье сидела девушка лет двадцати пяти с круглым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Вэй Муян сел в машину, девушка смущенно кивнула ему, и, не дожидаясь его реакции, Ева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Аян, это Сяо Тянь, Тянь Я. С сегодняшнего дня она будет твоим ассистентом. Не обижай ее,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Муян удивился, но тут же понял. Теперь, когда он снялся в фильме и ждет его выхода, для компании он больше не просто стажер. У Евы много подчиненных, и назначить ассистента для помощи ему было вполне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это, он кивнул Тянь 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Сяо Тянь, надеюсь, мы будем хорошо работать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Я, казалось, смутилась и, заикаясь,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господин Вэй, в будущем я буду стараться, пожалуйста, поддерживайте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Ева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посмотрите на ваши официальные приветствия. Тянь Я, хоть и скромная, но работает хорошо. Аян, ты сам скоро убедишься.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она завела машину и выехала на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хотела устроить тебе встречу, но, судя по твоему виду, перенесем на завтра. И еще кое-что. В компании сменился генеральный директор. Через два дня новый директор приедет с инспекцией. Все сотрудники должны быть на месте к девяти утра, и ты тоже не опаздывай. После встречи с директором мы обсудим рабочие вопросы. Компания уже подготовила несколько проектов, и ты посмотришь, что тебе больше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Муян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«Исин» сменился директор? Как он ничего об этом не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Ева, что случилось? Почему вдруг сменился директор?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Ева ловко повернула руль: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неожиданно. Я сама узнала всего пару дней назад. Говорят, предыдущий директор сместил акценты в работе, и нашелся человек, который захотел взять бразды правления, так что все прошло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Вэй Муяна: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вам не стоит волноваться. Говорят, новый директор очень сильный и готов инвестировать в развлечения. Так что смена руководства для вас скорее благо. Вот, например, назначение тебе ассистента — это идея нового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Муян кивнул. Хотя смена руководства была неожиданной, это не то, о чем ему сейчас нужно беспокоиться. Наоборот, раз зашла речь о работе, можно обсудить с Евой предложение Цяо Мочжэ.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есть еще одна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Ева, мне нужно кое-что тебе сказать. Цяо Мочжэ порекомендовал мне сериал, режиссером которого является Сян Сюэвэнь, и предложил пройти пробы. Может, мы посмотрим на предложения компании и решим, что выбрать?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Ева удивилась, мельком взглянув на Вэй Муяна в зеркало заднего вида: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даешь, парень! Похоже, эта поездка была не только яркой, но и очень продуктивной. Уговорить Сун Хунфэна — это одно, но как ты умудрился получить рекомендацию от Цяо Мочжэ? Говори, есть ли еще сюрпризы? Если есть, скажи сразу, у твоей Евы сердце слабое, не выдержит много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Муян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Ева, ты думаешь, такие хорошие новости растут как капуста? Честно говоря, когда Цяо Мочжэ сказал, я сам не поверил. И он сказал, что только рекомендует, а утверждать будут после проб. Так что не торопись радоваться.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Ева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только что вышла на работу? Скажу тебе, с рекомендацией Цяо Мочжэ Сян Сюэвэнь будет смотреть на тебя как минимум на три балла выше, чем на других. С такой разницей ты точно справишься. Но, Аян, судя по твоим словам, ты не очень заинтересован?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Муян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Ева, ты действительно проницательна. Как ты это поняла?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Ева скосила на него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если я не злюсь, я похожа на Hello Kitty? Ты должен знать, что у тебя крепкий характер, и если бы ты был уверен, ты бы просто сообщил мне, а не говорил в таком тоне. Ну, рассказывай, что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Вэй Муян еще не решил.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впервые услышал это от Цяо Мочжэ, он, конечно, был заинтересован. Но, подумав, он начал сомневаться.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Роли Ян Юна и Иньсы в чем-то схожи.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http://bllate.org/book/16567/1512980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