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том утонченном лице, директор Ван сглотнул слюну, но не смея медлить, тут же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план на той стороне прекращай.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что-то ответили, и лицо директора Вана сразу же помрачнело. Он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прекратить, значит, прекрати! Что, не понимаешь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прервал звонок и с раздражением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красоток, но еще больше ценил власть. Если тот парень уже попал в поле зрения директора Мо, то ему не оставалось места для вмешательства. Незачем ради красоты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шоу-бизнесе полно молодых актеров. Хотя они и уступают тому парню,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Юй Цзысюань держал в руке отключенный телефон, его лицо было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еще до того, как он успел придумать, как нажаловаться директору Вану и придумать способ жестоко проучить Вэй Муяна, позвонит сам директор Ван. И его слова были просты и грубы: он требовал отказаться от всех планов и впредь хорошо ладить с Вэй Муяном, ни в коем случае не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ссориться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черту! Всё, что произошло сегодня, если тот парень не окончательный глупец, он наверняка знает, что за этим стоял он. А теперь ему говорят, что нельзя ссориться с ним? А раньше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швырнув телефон на пол, Юй Цзысюань, чье когда-то красивое лицо теперь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здесь, Вэй Муян, естественно, ничего об этом не знал. Он по-прежнему курсировал между съемочной площадкой и общежитием. В субботу он даже специально ушел, но на следующий день, когда он пришел на площадку, обнаружил, что всё остается как обычно, ничего не изменилось, и директор Ван так и не появился в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начал гадать, может быть, у директора Вана другие дела, и он отказался от своих планов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хотя он все еще немного волновался, но в спокойном ритме съемок день за днем он постепенно отложил это дело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Вэй Муян дождался своей последней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возгласом «Отлично!» от Сун Хунфэна съемки Вэй Муяна в сериале «Великая Суй» наконец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спасибо за ваше наставничество, — подойдя к Сун Хунфэну, Вэй Муян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с улыбкой смотрел на юношу перед собой. Хотя тот провел в съемочной группе всего чуть больше месяца, он действительно оставил глубокое впечатление. Будь то его внешность, актерская игра или хладнокровное поведение в кризисных ситуациях — всё это давало понять, что этот юноша рано или поздно выйдет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работай хорошо. Думаю, вскоре в шоу-бизнесе для тебя найдется место, — похлопав Вэй Муяна по плечу, Сун Хунфэн протянул ему визитку. —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 мгновение замер, с удивлением принимая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визитка представляла собой не просто номер телефона, а гораздо больше — признание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Муян с почтением кладет визитку в карман, Сун Хунфэн рассмеялся, встал и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поздравляю! Ты получил визитку режиссера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сегодня ты угощаешь, празднуем окончание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ничего особенного, ужин, а потом арендуем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окружила Вэй Муяна, и, глядя на лица, поздравляющие его, он почувствовал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 семь вечера, встречаемся в «Хорошем вкусе», я угощаю. Спасибо всем за поддержку в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атмосфера стала еще более радостной и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тоже почувствовал радость в сердце. Его первый фильм после возвращения наконец завершен, и вскоре, после выхода, он появится перед зрителями Китая, сделав первый шаг в своем возвращении в киноиндустрию. Этого уже достаточно, чтобы отпраздновать. Тем более, что люди, поздравляющие его, с самого начала съемок были с ним в хороших отношениях. Познакомившись, в последний момент стоит выпить и повеселиться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толпы, однако, были две группы людей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мрачно смотрел на Вэй Муяна в кругу, в его глазах мелькали зависть и страх. За эти дни актерская игра Вэй Муяна оставила его далеко позади. Люди не смели говорить открыто, но шепот за спиной не ускользнул от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последнего инцидента Сун Хунфэн значительно сократил его сцены. Если бы не уникальная роль Ян Гуана в сериале, возможно, он бы и вовсе превратился в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не смел больше досаждать Вэй Муяну. Если даже директор Ван, который бесчинствовал в шоу-бизнесе, смиренно склонил голову и перестал преследовать его, а также специально предупредил не ссориться, то, как бы безобидно тот ни выглядел, за Вэй Муяном, вероятно, стоит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Юй Цзысюань наконец подавил пламя зависти в сердце, натянул улыбку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поздравляю, желаю тебе успехов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удивлением взглянул на Юй Цзысюаня. Его натянутая улыбка не ускользнула от его глаз. В сердце что-то шевельнулось, и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брат Юй. Возможно, в будущем у нас еще будет возможность сотрудничать, и тогда я буду рассчитывать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«вашу поддержку» он произнес с ударением, отчего уголок рта Юй Цзысюаня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Сяо Вэй, ты такой способный, кто кого будет поддерживать, еще неизвестно, — сказав эту двусмысленную фразу, Юй Цзысюань наконец не выдержал, кивнул с улыбкой и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реакцию Вэй Муян лишь слегка улыбнулся,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таких людей много. Хотя его поведение внезапно стало странным, а предыдущие действия были отвратительными, сейчас у него есть более важные дела, и нет необходимости вступать в конфронтацию. Конечно, если в будущем он снова начнет досаждать, он не будет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кто-то похлопал его по плечу. Подняв голову, он увидел перед собой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— с почтением позвал он. К этому человеку, с которым раньше не был близок, Вэй Муян теперь испытывал настоящее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актерская игра была великолепна, но что еще важнее, его профессиональная этика была на высоте. Он всегда относился к нему с заботой, а в свободное время охотно давал советы новичкам. По сравнению с ним, даже он сам, имевший хорошую репутацию в индустрии, был немного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когда планируешь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с улыбкой смотрел на юношу, в его глазах была неподдельная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внешность, хороший характер, талант, готовность трудиться и умение справляться с темными сторонами шоу-бизнеса — такой талант, если дать ему шанс, обязательно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 завтра, компания позвонила, там новая работа ждет, — Вэй Муян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Цяо Мочжэ задумался, затем сказал. — Так срочно? Ладно, подойди,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удивился, но последовал за Цяо Мочжэ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дереву, и Цяо Мочжэ, глядя на Вэй Муяна,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я не знаю, какую работу тебе подготовила компания, но у меня есть хорошая возможность.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замер, с недоумением посмотрев на Цяо Мочжэ: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моего друга готовится сериал, и я посмотрел, что роль второго плана тебе подходит.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добрые глаза Цяо Мочжэ, Вэй Муян быстро соображал. Друг Цяо Мочжэ?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могу я узнать, кто режиссер? Какой это жанр? И какая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благодарен за предложение, но нужно было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