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том утонченном лице, директор Ван сглотнул слюну, но не смея медлить, тут же набрал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Цзысюань, план на той стороне прекращай.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провода, похоже, что-то ответили, и лицо директора Вана сразу же помрачнело. Он гневно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прекратить, значит, прекрати! Что, не понимаешь слов?!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он прервал звонок и с раздражением уселся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любил красоток, но еще больше ценил власть. Если тот парень уже попал в поле зрения директора Мо, то ему не оставалось места для вмешательства. Незачем ради красоты навлекать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шоу-бизнесе полно молодых актеров. Хотя они и уступают тому парню, но всё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Юй Цзысюань держал в руке отключенный телефон, его лицо было крайне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еще до того, как он успел придумать, как нажаловаться директору Вану и придумать способ жестоко проучить Вэй Муяна, позвонит сам директор Ван. И его слова были просты и грубы: он требовал отказаться от всех планов и впредь хорошо ладить с Вэй Муяном, ни в коем случае не ссориться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ссориться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черту! Всё, что произошло сегодня, если тот парень не окончательный глупец, он наверняка знает, что за этим стоял он. А теперь ему говорят, что нельзя ссориться с ним? А раньше что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швырнув телефон на пол, Юй Цзысюань, чье когда-то красивое лицо теперь исказила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здесь, Вэй Муян, естественно, ничего об этом не знал. Он по-прежнему курсировал между съемочной площадкой и общежитием. В субботу он даже специально ушел, но на следующий день, когда он пришел на площадку, обнаружил, что всё остается как обычно, ничего не изменилось, и директор Ван так и не появился в киногородке.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он начал гадать, может быть, у директора Вана другие дела, и он отказался от своих планов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хотя он все еще немного волновался, но в спокойном ритме съемок день за днем он постепенно отложил это дело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Вэй Муян дождался своей последней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возгласом «Отлично!» от Сун Хунфэна съемки Вэй Муяна в сериале «Великая Суй» наконец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Сун, спасибо за ваше наставничество, — подойдя к Сун Хунфэну, Вэй Муян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с улыбкой смотрел на юношу перед собой. Хотя тот провел в съемочной группе всего чуть больше месяца, он действительно оставил глубокое впечатление. Будь то его внешность, актерская игра или хладнокровное поведение в кризисных ситуациях — всё это давало понять, что этот юноша рано или поздно выйдет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работай хорошо. Думаю, вскоре в шоу-бизнесе для тебя найдется место, — похлопав Вэй Муяна по плечу, Сун Хунфэн протянул ему визитку. — Будем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на мгновение замер, с удивлением принимая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визитка представляла собой не просто номер телефона, а гораздо больше — признание его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Вэй Муян с почтением кладет визитку в карман, Сун Хунфэн рассмеялся, встал и покинул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Аян, поздравляю! Ты получил визитку режиссера Суна!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Аян, сегодня ты угощаешь, празднуем окончание съемок!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Аян, ничего особенного, ужин, а потом арендуем караоке!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 окружила Вэй Муяна, и, глядя на лица, поздравляющие его, он почувствовал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в семь вечера, встречаемся в «Хорошем вкусе», я угощаю. Спасибо всем за поддержку в эти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атмосфера стала еще более радостной и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тоже почувствовал радость в сердце. Его первый фильм после возвращения наконец завершен, и вскоре, после выхода, он появится перед зрителями Китая, сделав первый шаг в своем возвращении в киноиндустрию. Этого уже достаточно, чтобы отпраздновать. Тем более, что люди, поздравляющие его, с самого начала съемок были с ним в хороших отношениях. Познакомившись, в последний момент стоит выпить и повеселиться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толпы, однако, были две группы людей с разными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Цзысюань мрачно смотрел на Вэй Муяна в кругу, в его глазах мелькали зависть и страх. За эти дни актерская игра Вэй Муяна оставила его далеко позади. Люди не смели говорить открыто, но шепот за спиной не ускользнул от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последнего инцидента Сун Хунфэн значительно сократил его сцены. Если бы не уникальная роль Ян Гуана в сериале, возможно, он бы и вовсе превратился в статиста.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он не смел больше досаждать Вэй Муяну. Если даже директор Ван, который бесчинствовал в шоу-бизнесе, смиренно склонил голову и перестал преследовать его, а также специально предупредил не ссориться, то, как бы безобидно тот ни выглядел, за Вэй Муяном, вероятно, стоит что-то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Юй Цзысюань наконец подавил пламя зависти в сердце, натянул улыбку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поздравляю, желаю тебе успехов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 удивлением взглянул на Юй Цзысюаня. Его натянутая улыбка не ускользнула от его глаз. В сердце что-то шевельнулось, и он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слова, брат Юй. Возможно, в будущем у нас еще будет возможность сотрудничать, и тогда я буду рассчитывать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«вашу поддержку» он произнес с ударением, отчего уголок рта Юй Цзысюаня слегка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Сяо Вэй, ты такой способный, кто кого будет поддерживать, еще неизвестно, — сказав эту двусмысленную фразу, Юй Цзысюань наконец не выдержал, кивнул с улыбкой и вышел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реакцию Вэй Муян лишь слегка улыбнулся, не придавая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таких людей много. Хотя его поведение внезапно стало странным, а предыдущие действия были отвратительными, сейчас у него есть более важные дела, и нет необходимости вступать в конфронтацию. Конечно, если в будущем он снова начнет досаждать, он не будет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почувствовал, как кто-то похлопал его по плечу. Подняв голову, он увидел перед собой Цяо Мочжэ.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— с почтением позвал он. К этому человеку, с которым раньше не был близок, Вэй Муян теперь испытывал настоящее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актерская игра была великолепна, но что еще важнее, его профессиональная этика была на высоте. Он всегда относился к нему с заботой, а в свободное время охотно давал советы новичкам. По сравнению с ним, даже он сам, имевший хорошую репутацию в индустрии, был немного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когда планируешь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с улыбкой смотрел на юношу, в его глазах была неподдельная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внешность, хороший характер, талант, готовность трудиться и умение справляться с темными сторонами шоу-бизнеса — такой талант, если дать ему шанс, обязательно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Уезжаю завтра, компания позвонила, там новая работа ждет, — Вэй Муян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Цяо Мочжэ задумался, затем сказал. — Так срочно? Ладно, подойди,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слегка удивился, но последовал за Цяо Мочжэ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дереву, и Цяо Мочжэ, глядя на Вэй Муяна,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я не знаю, какую работу тебе подготовила компания, но у меня есть хорошая возможность.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замер, с недоумением посмотрев на Цяо Мочжэ: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вы имеете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одного моего друга готовится сериал, и я посмотрел, что роль второго плана тебе подходит. Есть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говорил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добрые глаза Цяо Мочжэ, Вэй Муян быстро соображал. Друг Цяо Мочжэ? Кто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могу я узнать, кто режиссер? Какой это жанр? И какая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благодарен за предложение, но нужно было все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