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этой сфере она уже много лет, сумев занять нынешнее положение, но не ожидала, что её могут подставить две ничтожные личности, словно муравьи.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молодцы, действительно молодцы!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зубы она выдавила несколько слов. Если бы не уважение к текущей ситуации, где решение о наказании принимает Сун Хунфэн, её взгляд, полный ярости, уже пронзил бы Сунь И и Чжэн Чжуна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 дрожал, не успевая что-либо сказать, но его товарищ Чжэн Чжун, не выдержав давления, внезапно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Сун, это не наша вина! Всё это Сяо Ли! Он сказал, что если мы сделаем это, то он поговорит с директором Ваном, и мы получим право стать независимыми костюмерами! Если бы не это, мы бы никогда не пошли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резкий и высокий, разносился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не наша вина, режиссёр Сун! Я работаю с вами уже больше двух лет, вы же знаете, какой я человек! Это всё Сяо Ли, он нас подговорил!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ассистент Юй Цзысюаня,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не я... — машинально опроверг он. — Ваши дела костюмеров ко мне не относятся! Не несите чушь, сами наделали и теперь на других сваливаете!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словно подожгли пороховую 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Чжэн Чжун, но и Сунь И устремили на него полные ненависти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Сунь И понял замысел Чжэн Чжуна. Сегодня уже не получится подставить Вэй Муяна, но если все последствия свалятся на них двоих, это будет катастрофой. Помимо астрономических долгов, их репутация в индустрии будет уничтожена, и они больше не смогут найти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безвыходности ситуации заставила его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выход — втянуть в это всех, кто был замешан. Чем мутнее вода, тем больше шансов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Не пытайся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Взвизгнул Сунь И, его лицо покраснело, он пристально смотрел на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можешь отрицать! Если бы не твои соблазнительные обещания, мы бы никогда не пошли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их взглядами на лбу Сяо Ли выступил пот, но он продолжал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ассистент Юй-гэ, маленький сотрудник. Как я мог заставить вас двоих сделать такое? Вы явно лжёте!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Цзысюань нахмурился, опустив взгляд, чтобы избежать взглядов Сун Хунфэна 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«Идиот! Эти двое уже потеряли голову, зачем ты с ними споришь? Надо думать, как выкрутиться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Сунь И уже вышел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 сквозь стиснутые зубы он произнёс, его лицо исказилось от злобы. — У тебя нет способностей? Сколько раз ты использовал имена директора Ван и Юй-гэ, чтобы заставить нас делать твою грязную работу? В начале прошлого года, разве не ты сказал, что Цюань Цзыан мешает Юй-гэ, и заставил меня подсыпать лекарство в его костюм, из-за чего у него пошла сыпь по всему телу? А в конце прошлого года, разве не ты сказал, что директор Ван заинтересовался Чэнь Бижуй, и заставил меня отнести её в отель? 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наконец вмешался Юй Цзысюань.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остановить этого дурака, он наговорит ещё больше гадостей. Тогда не только Сяо Ли, но и он сам с директором Ваном окажутся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 замер, но, заметив многозначительный взгляд Юй Цзысюаня,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просто смириться с этим он не мог. В момент нерешительности Чжэн Чжун толкнул его и, с покрасневшими глазами,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Сун, ты ещё не понял? Если мы сегодня не разоблачим всех, то вся вина ляжет на нас. Ты готов нести такие последствия? Это огромная сумма денег, и наша карьера накроется. Разве тебе страшнее обидеть этого мерзавца?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Сунь И, Чжэн Чжун повернулся к Юй Цзысюаню и начал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Цзысюань, обычно мы зовём тебя братом, но ты что, действительно возомнил себя таковым? Актёр из тебя так себе, а ещё завидуешь талантливым новичкам. Всё дело в том, что ты завидуешь Вэй Муяну, считаешь, что он красивее тебя и играет лучше, вот и злишься! Ты хотел, чтобы директор Ван его заполучил, чтобы угодить ему, унизить Вэй Муяна и разрушить его репутацию, чтобы избавиться от конкурента, вот твой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Цзысюань, слушая его брань, всё больше мрачнел, но он не хотел опускаться до споров с обезумевшим человеком перед Сун Хунфэном.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несёте чушь! Сами наделали, а теперь на других сваливаете! Просто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тоже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Юй-гэ всегда был хорошим человеком, все в съёмочной группе знают это. Вы сейчас просто пытаетесь свалить вину на других, чтобы все забыли о ваших ошибках!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наблюдая за этим хаосом, с отвращением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уже стало ясно. Как бы ни развивался этот спектакль, на него это не повлияет. Наоборот, после произошедшего Сун Хунфэн, возможно, даже увеличит его роль. Поэтому он наблюдал за этим фарсом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волновала судьба ни Сунь И, ни Чжэн Чжуна, ни Сяо Ли, ни даже Юй Цзысюаня.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решился на такое, будь готов к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Сяо Ли ещё неизвестно, но Юй Цзысюань, скорее всего, выйдет сухим из воды. А Сунь И и Чжэн Чжун, вероятно, станут козлами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усмехнулся в душе, спокойно наблюдая за развитием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достигла пика накала.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Хунфэн, наблюдая за этим цирком, незаметно скользнул взглядом по Сяо Ли и Юй Цзысюаню. Юй Цзысюань, зная, что он не прикладывал руку к делу, лишь словесно оскорблял, понимал, что Сун Хунфэн не сможет ему ничего сделать. Но Сяо Ли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что вас подговорили, и называете имя подстрекателя. Но слова — это одно, а доказательства — другое. У вас есть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Сунь И и Чжэн Чжун замерли, но затем произнесли слова, от которых Сяо Ли чуть не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Сун, конечно,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 указал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дела он обсуждал с нами через WeChat. Я, опасаясь последствий, сохранил все скриншоты и загрузил их в облако. Посмотрите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Ли резко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только что пережили Сунь И и Чжэн Чжун, теперь повторилось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 умоляюще посмотрел на Юй Цзысюаня, но тот лишь холодно взглянул на него и отвернулся. Сяо Ли почувствовал, как сердце его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Сунь И открыл телефон, пролистал его и передал Сун Хунфэну.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Сун, нас действительно подговорили, пожалуйста, простите нас... — его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Чжун тоже смотрел на Сун Хунфэна с мольбой.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режиссёр проигнорировал их, внимательно изучая телефон. Чем больше он читал, тем больше хмурился, и в конце концов передал телефон Цяо Мочжэ.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Мочжэ, посмотрите 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обошёл всех троих, и когда вернулся к Сун Хунфэну, этот обычно непреклонный режиссёр вспыхнул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посмотрите и вы,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Передавая телефон Юй Цзысюаню, Сун Хунфэн бросил на него полный отвращения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Цзысюань с почтением взял телефон, пролистал несколько страниц и резко изменился в лице. Затем он поднял голову и с тревогой посмотрел на Сун Хунфэна: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Сун, это... это... как такое могло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мозг лихорадочно работал, но тон был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предполагал, что Сяо Ли мог за моей спиной делать такие вещи. Это совершенно недопустимо! Я виноват, что не смог его контролировать. Возможно, я иногда говорил о Вэй Муяне в его присутствии с раздражением, и он, неправильно поняв меня, решил действовать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http://bllate.org/book/16567/1512963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