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в уборной меньше десяти минут, но, помня о делах здесь, поспешил вернуться. Когда я вернулся, услышал голос Чжэн Чжуна и подумал, что успел вовремя, облегченно вздохнул. Однако, войдя внутрь, обнаружил, что ассистентка Чжу Цюмань тоже пришла за одеждой, а затем увидел Вэй Муяна, стоящего у двери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Вэй Муян не впервые в костюмерной, он знает правила и понимает, что туда нельзя заходить. Поэтому я проявил бдительность, вошел и проверил, и обнаружил, что одежда Чжу Цюмань была разрезана в двух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с момента моего ухода до возвращения Чжэн Чжуна прошло всего четыре-пять минут. За это время в костюмерной никого не было, ассистентка Чжу Цюмань вернулась вместе с Чжэн Чжуном. Поэтому, как ни посмотри, только у Вэй Муяна было время для этого. И...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бросил взгляд на Чжу Цюмань,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Цюмань, и без того вспыльчивая, после сегодняшнего происшествия была еще более раздражена. Увидев, как Сунь И колеблется,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Сунь И, словно испугавшись, продолжил. — Ранее Чжу Цюмань говорила о Вэй Муяне на съемках, и он жаловался на это. Поэтому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намеренно мне отомстил?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Цюмань строго посмотрела на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хотя и выглядел напуганным,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но и Чжэн Чжун, и ассистент Юй Цзысюаня, Сяо Чжан, тоже слышали. Он сказал, что играет так хорошо, а вы все еще придираетесь, словно у вас климакс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Цюмань пришла в ярость. Она резко повернулась к Вэй Муяну.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Муян, ты смелый! Новобранец, а уже осмелился говорить мне такое! И если у тебя есть недовольство, направь его на меня, зачем заниматься такими подлыми делами за спиной! Выглядишь чистым, а на самом деле оказался подлецом!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обвинений Вэй Муян оставался спокойным, просто смотрел на всех, пока Чжу Цюмань не закончила. Затем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Сунь И уже все сказал. Могу я теперь сказать несколько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Не дожидаясь ответа Сун Хунфэна, Чжу Цюмань саркастически усмехнулась. — Интересно, что ты сможешь сказать. Неужели костюмерная группа, с которой у тебя нет никаких конфликтов, станет тебя оклеветывать?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хоть и вспыльчивая, была человеком справедливым. Хотя ранее и критиковала Вэй Муяна, она считала его перспективным и потому старалась его учить. Но она не ожидала, что он будет говорить о ней за спиной и даже испортит ее костюм, что было как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уже решила, что если Сун Хунфэн не разберется с этим должным образом, она не оставит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Мочжэ, стоящий рядом,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Цюмань, давай сначала выслушаем его. Нельзя делать выводы, основываясь только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кстати, я не думаю, что Вэй Муян такой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сразу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вы человек высокого положения, я не могу спорить, но здесь несколько человек видели, и можно посмотреть записи с камер. Не позволяйте ему вас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дайте Вэй Муяну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хмыкнул, его лицо все еще было мрачным, но, подняв глаза, он обменялся взглядом с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видя все это, сначала поблагодарил Цяо Мочжэ, затем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 за костюмом, ассистент Юй Цзысюаня, Сяо Чжан, тоже был здесь. Он дал мне карточку и предложил пойти на свидание. Я отказался, и Сяо Чжан ушел. Я думаю, он тогда связался с Сунь И и сообщил ему, что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 изменился в лице, но, прежде чем он успел что-то сказать, Сун Хунфэн холодно посмотрел на него,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ты осмелишься показать свой телефон? Сунь И,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на месте. Сунь И, пытаясь сохранить самообладание,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 порче костюма, к чему ты это все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важно. Если вы не сделали ничего плохого, почему боитесь, что я об этом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Сун Хунфэну.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можете ли вы попросить их положить телефоны на стол? Я боюсь, что они удалят записи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посмотрел на Вэй Муяна с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Муян, ты должен понимать,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режиссер Сун, не беспокойтесь, — Вэй Муян улыбнулся,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кивнул и дал знак помощнику режиссера. Вскоре два телефона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их, Сун Хунфэн помрачнел, но отложил телефоны в сторону и спросил Вэй Муяна: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Сунь И сказал, что у него болит живот, и он пошел в туалет, попросив меня подождать. Я ждал некоторое время, он вернулся, но через пару минут снова ушел, сказав, чтобы я сам нашел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показалось странным, но времени было мало, и я не стал думать об этом. Я пошел в хранилище, нашел свой костюм и вышел, на что ушло около пяти минут. На выходе я встретил ассистентку Чжу Цюмань, Лю Мэй, и Чжэн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Сунь И тоже вернулся. Он зашел в хранилище и затем заявил, что это я испортил костюм. На самом деле я был внутри всего несколько минут, и я не знаю это место так хорошо, чтобы за такое короткое время найти именно костюм Чжу Цюмань среди множества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 не я сделал. Более того, позже Сунь И сам признал это. Он сказал мне, что если я соглашусь на свидание, он заставит Чжэн Чжуна взять вину на себя, и это не коснется меня. Режиссер Сун, вот правда.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первым выпрыгнул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что хочешь, но как это доказывает, что ты не виноват? Почему костюм испортился без причины? Мы, как костюмеры, отвечаем за сохранность костюмов, и мы не стали бы 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крикнул, заставив остальных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Цяо Мочжэ и отошел с ним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помолчал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несложное. Очевидно, что Вэй Муяна подставили, но сейчас нет доказательств, и показания присутствующих работают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кивнул, в его глазах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 не здесь, но он явно заинтересован в Вэй Муяне. Однако это дело, вероятно, было организовано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каждый понял, что думает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этот парень настолько коварен. — Сун Хунфэн с ненавистью произнес это. — Но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 — талантливый парень, нельзя его так просто погубить. Может, я поговорю с Чжу Цюмань? Ты успокой обе стороны, а дальше будем разбираться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вернулись, и остальные, хотя и не знали, о чем они говорили, поняли, что было принято какое-то решение,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Цзысюань, не подозревая, что его тайные планы уже раскрыты, продолжал радоваться. Если Вэй Муяна загнать в угол, то он, скорее всего, поддастся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внутренней улыбкой он смотрел на Сун Хунфэна,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Муян, вы оба утверждаете разное, и сейчас непонятно, что произошло на самом деле.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я забыл сказать, у меня есть доказательства, подтверждающие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