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Муян обычно показывал достойные результаты, но после недавнего инцидента, учитывая, что молодые люди легко поддаются эмоциям, сможет ли он сохранить свой уровень и хорошо сыграть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рука Ян Юна, державшая поводья, слегка сжалась, костяшки пальцев побелели, но затем он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приказывает, я, ваш слуга, не смею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 не поднимал головы. Смотря сверху, можно было увидеть его опущенное лицо, невероятно красивое, а эмоции были скрыты в тени длинных ресниц, не оставляя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создавалось ощущение, что этот молодой человек действительно не хочет подчиняться, но, подчиняясь воле императора, вынужден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слегка нахмурился. Ощущение, которое он получал от партнёра, казалось, было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гармония со сценой, которая казалась непробиваемой, заставила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Юй Вэнь Юнь что-то скажет, Ян 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слуга, в смятении, но не знаю, что Ваше Величество подразумевает под наградой и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отвёл взгляд в сторону, и эта небрежная уверенность, спокойный и величественный тон голоса сразу же показали всем образ воспитанного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мысленно воскликнул Сун Хунфэн.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Вэй Муян тщательно изучил своего персонажа. Каждое его движение передавало чувство подданного, вынужденного отвечать на дерзкие вызовы императора. Всего несколькими жестами и парой фраз он мастерски изобразил аристократа, который, хоть и вынужден уступить, но в душе остаётся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одобрил Цяо Мочжэ, а рядом с ним Кан Сянъян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пережив такой инцидент, остаётся невозмутимым. С такими способностями он, несомненно, станет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агент, услышав это,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Кан, он действительно так хорош?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Сянъян посмотрел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актёр, поэтому не видишь. Каждое его движение излучает ауру знатного господина. Если это не его естественная игра, то... В общем, видно, что этот парень, Вэй Муян, серьёзно подошёл к роли. Хм, теперь у Тянь Лэчжи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площадке настала очередь Тянь Лэчжи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почувствовал, что слова, которые он должен был произнести, застряли у него в горле. В этот момент Вэй Муян казался ему настоящим аристократом, и всё, что он говорил, звучало как жалкая попытка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говорить! Съёмки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напоминал ему об этом, и в следующее мгновение Тянь Лэчжи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смелость! Неужели министр Ян думает, что сможет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его сердце упало.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[Стоп]!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Лэчжи, что ты делаешь? Ты играешь императора, тебе нужно показать властность. Почему ты говоришь так, будто связан по рукам и ногам,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в душе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заставил меня опозориться. Нет, нет, это не так. Я просто недооценил его и не смог хорошо сыграть. В следующий раз я точно преподам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Тянь Лэчжи поднял голову и, что было для него редкостью,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моя вина. В следующий раз я сыграю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Хунфэн фыркнул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холодный, слегка насмешливый голос Ян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слуга, в смятении, но не знаю, что Ваше Величество подразумевает под наградой и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корректировки, игра Тянь Лэчжи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смелость! Неужели министр Ян думает, что сможет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[Стоп]!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Лэчжи, ещё раз говорю, ты играешь императора, а не какую-то сплетницу из глубины дворца, которая только и умеет, что перемывать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провалов Сун Хунфэн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так был недоволен Тянь Лэчжи. Верить в то, что кнут просто выскользнул из рук, было невозможно. Поэтому он презирал этого подлого человека, который из личной неприязни готов был погубить другого. Если бы не то, что съёмки уже начались, и замена артиста была бы слишком дорогой, он бы сразу же его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подавленное недовольство снова всплыло из-за двух неудачных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простите, — лицо Тянь Лэчжи горело. Он стиснул зубы и почтительно сказал Сун Хунфэну, — я плохо сыграл. Дайте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злился. Этот старик слишком перегибает палку! В конце концов, я ведь тоже из компании «Шицзиньши». Как он может так публично унижать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перерыва. Тянь Лэчжи, подойди, помощник режиссёра объяснит тебе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Хунфэн сам занимался объяснением сцен, но сегодня он был так зол на Тянь Лэчжи, что решил не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игра была немного лучше, но всё равно далека от ожиданий Сун Хунфэна.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запинался в репликах, то забывал, что делать дальше, а порой даже не мог смотреть в глаза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Лэчжи было мрачным, но он не мог сорваться. В глазах окружающих Вэй Муян ничего не делал, а он сам постоянно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просто сегодня не в форме, но в глубине души начинал понимать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представлял, как окружающие шепчутся о его неудачах, Тянь Лэчжи почувствовал стыд и злость. К счастью, он сохранил рассудок и не набросился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отчаяние, и он машинально сел на маленький стул,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Хунфэн, снова объявивший перерыв,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в чем была причина. Тянь Лэчжи был утверждён им в группу, и, хотя его игра была не самой лучшей, он справлялся с обычными сценами. Сегодняшние провалы, возможно, были частично вызваны инцидентом, но главной причиной было присутствие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 игрой на голову выше, полностью подавил Тянь Лэчжи, не давая ему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Сун Хунфэну это даже доставляло удовольствие. Вэй Муян не использовал грязных приёмов, а честно победил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режиссёром группы и не мог позволить личным предпочтениям мешать процессу. Уже темнело, и, если они не закончат сегодня, придётся переносить съёмки на завтра, а это повлечет дополнительные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Сун Хунфэн подозвал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начал он, чувствуя неловкость. Что за ситуация? Виновник не только не наказан, но режиссёр просит жертву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съёмки нужно продолжать. Группа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