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Лидер группы задал Вэй Муяну ещё несколько вопросов и, убедившись, что с ним действительно всё в порядке, взял телефон и набрал Сун Хунфэна.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Хунфэн повесил трубку, и его переменчивое лицо наконец стало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Сун, Вэй Муян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предыдущий разговор, Тянь Лэчжи почувствовал недоброе предчувствие. Он сделал шаг вперёд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людьми всё должно быть в порядке, — ответил Сун Хунфэн, бросив на Тянь Лэчжи многозначительный взгляд. — Скоро его привезут обратно. Но, Тянь Лэчжи, тебе стоит подумать, как ты будешь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Вэй Муяном ничего не случилось. Если бы что-то произошло, он бы в гневе отчитал Тянь Лэчжи, но это бы ничего не изменило. Теперь же, когда всё обошлось, здравый смысл взял верх, и он решил постараться сгладить ситуацию, позволив двум молодым людям разобраться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потребуется, на чью сторону встать, сказать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Лэчжи на мгновение замер, а затем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главное, что с людьми 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он испытывал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этого парня везение! Даже в такой ситуации он остался невредим. Я не достиг своей цели, а теперь ещё и должен извиняться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сильно подпортила настроение Тянь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всех он уже признал, что инцидент произошёл по его вине, поэтому извинения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этот раз я уступлю этому парню. Найду способ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Вэй Муян и его спутники появились в поле зрения Сун Хунфэна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Вэй Муян подойдёт, Сун Хунфэн поспешил к нему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как ты? Всё в порядке? Может, всё же сходим в больницу провериться?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Муяна всё ещё было бледным. Он слегка улыбнулся и отказался от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режиссёр. Просто немного тряхнуло, мне станет легче, если я отдохну. В больницу идти не нужно, иначе журналисты могут раздуть из этого целую историю, что негативно скажется на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Хунфэн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хотел, чтобы Вэй Муян пошёл в больницу. Фильм «Великая Суй» уже привлек внимание множества журналистов, и если бы стало известно, что кто-то из съёмочной группы пострадал из-за испуганной лошади, неизвестно, как бы это преподнесли.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бы Вэй Муян действительно был ранен и вынужден был идти, это было бы неизбежным злом. Но если можно обойтись, режиссёр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ещё раз спросил он, но, видя, что Вэй Муян настаивает, больше не стал уговаривать. — Хорошо, тогда сегодня днём ты отдыхай и понаблюдай за собой. Если что-то будет не так, обязательно сразу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улыбнулся, но не успел ответить, как к нему подошёл Тянь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было написано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мне действительно очень жаль. Это полностью моя вина. Не знаю, как так вышло, но мой кнут выскользнул из рук, что и привело к этому инциденту. К счастью, с тобой всё в порядке. Но ты точно не хочешь сходить в больницу? Может, всё же стоит, ведь здоровье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искренне. Если бы Вэй Муян не получил предупреждение от Фу Хуа и не заметил мелькнувшую в глазах Тянь Лэчжи ненависть, он бы, возможно,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что вы? Если это был несчастный случай, то вам не нужно извиняться передо мной. Иначе те, кто не знает всей правды, могут подумать, что это было сделано намеренно, что приведёт к неприятным последствиям. Особенно учитывая вашу известность и статус, я бы не хотел, чтобы возникли такие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Лэчжи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Вэй Муян скажет такое. Он думал, что этот новичок будет дрожать перед ним, когда такой известный артист, как он, извиняется. Но вместо этого он услышал эти мягкие, но твёрдые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был в смятении, на лице Тянь Лэчжи появилось невинное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Вэй, почему вы так думаете? Я действительно искренне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улыбнулся, но больше не смотрел на Тянь Лэчжи, а повернулся к Сун Хунфэну: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немного отдохну, и смогу продолжить съёмки после обеда. Не хочу задерживать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Хунфэн, услышав их разговор, задумался, но, услышав слова Вэй Муяна,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взглянул на всё ещё бледное лицо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твёрдо ответил Вэй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Лэчжи! Какие бы у тебя ни были цели, раз ты решил напасть на меня, будь готов к последствиям. Ты завидуешь моей актёрской игре? Хорошо, я покажу тебе, что такое настоящее мастерство, и заставлю тебя почувствовать унижение перед всеми, чтобы ты понял, что такое настоящее страдание и непреодолимая пропасть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только проценты. Что касается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что-то, Сун Хунфэн внимательно посмотрел на обоих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Муян не хочет раздувать конфликт, он был только рад. К тому же, похоже, у Вэй Муяна есть свои планы. Пока это не повлияет на съёмки, он не против понаблюдать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ещё раз внимательно напомнил Вэй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продолжаем съёмки. Но ты сначала отдохни, я сниму сцены с другими, а потом выйдешь ты. Если почувствуешь себя плохо, сразу скажи, не геройствуй.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Вэй Муяна, Сун Хунфэн больше не стал говорить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уже помогли Вэй Муяну отойти в сторону отдохнуть, а на площадке оставшийся Тянь Лэчхи имел крайне недовольный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два часа, съёмки с другими артистами были завершены, и Вэй Муян снова нанёс грим и сел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гнедую лошадь убрали, и съёмочная группа нашла другую, похожую по масти, но с более спокойным нравом для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вдаль на Тянь Лэчжи, Вэй Муян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думаешь, что всё так и закончилось? Главное ещё впереди.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и камера начала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Ян, все остальные ушли охотиться в другое место, здесь остались только я и ты. Я давно слышал, что ты отлично владеешь верховой ездой и стрельбой из лука. Осмелишься ли ты со мной посоревноваться? Конечно, если ты выиграешь, я тебя награжу, но если проиграешь... — голос Юй Вэнь Юня был ядовитым и мягким, — то, естественно, будешь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коне Юй Вэнь Юнь слегка приподнял подбородок, а его взгляд, устремлённый на Ян Юна, был полон насмешки. Слегка изогнутые губы выражали презрение императора к своему подданному.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 этой сцены заключался в том, что Юй Вэнь Юнь уже был недоволен Ян Цзянем, но из-за того, что тот держал в руках военную власть, не мог ничего с ним сделать. Поэтому он решил надавить на старшего сына Ян Цзяня, Ян Юна, чтобы через него ослабить влияние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у Тянь Лэчжи были аналогичные мысли по отношению к Вэй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не знает меры. После такого инцидента он всё равно решил сниматься. Неужели он думает, что в такой ситуации сможет хорошо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конечно, уступаю Цяо Мочжэ и Кан Сянъяну, но против такого новичка, как он, я смогу его легко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справедливости ради, игра Тянь Лэчжи была неплохой. Он хорошо передал своенравный и высокомерный характер молодого императора. Сегодня, если бы его противником был кто-то другой, кроме самых выдающихся артистов группы, он бы, возможно, смог справиться. Но сейчас он столкнулся с опытным актёром, скрывающимся под маской новичка — Вэй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маленьким экраном Сун Хунфэн и другие также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Хунфэн, как режиссёр, конечно, больше всего беспокоился об игре артистов. Цяо Мочжэ и Кан Сянъян, которые пришли выразить свою поддержку, услышав о решении Вэй Муяна, также решили остаться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которым текст пришелся по душе, не забудьте добавить его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http://bllate.org/book/16567/1512865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