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Исполнявшая роль Ян Лихуа актриса по имени Вэй Я работала в индустрии уже два года. По слухам, она участвовала в съемках двух или трех телесериалов, но Вэй Муян ее не знал. Однако это не имело значения: кто бы ни был его партнером, ему нужно было просто выполнить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хлопок хлопушки, свет мгновенно осветил сцену, и Вэй Муян почти сразу же вошел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поправил одежду и с гордым видом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которое до этого было строгим, при виде женщины в роскошном наряде вдруг озарилось теплой и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про себя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одним взглядом он превратился из высокомерного аристократа, далекого от мирских забот, в молодого человека, радостно встретившего свою давно не виденную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актерская игра и умение держаться в кадре были не по плечу обычному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внутреннее одобрение, он просто продолжал наблюдать, так как ключевой момент эмоционального конфликта в этой сцене был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уверенно подошел к ступеням, слегка приподнял край одежды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Лихуа, глядя на молодого человека у подножия ступеней, с легкой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сцена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момент, когда Ян Лихуа отпустила слуг и начала делиться своими горестями.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Мягкой рукой она вытерла слезу в уголке глаза, и ее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Долгое время я жила в одиночестве во дворце, испытывая тоску и печаль. Если у моего младшего брата будет время, надеюсь, он будет чаще навещать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была нарочитая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Вэй Я была немного переиграна, но он ничего не сказал. Хотя ее исполнение было не совсем убедительным, после монтажа оно все же могло быть использовано. Главное было в том, как Ян Юн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Муян сможет показать неприязнь младшего брата к супругу своей сестры и одновременно страх подданного перед императором, то эта сцена будет считаться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он, и в его голосе появилась легкая холодность. В то же время, сидя на краешке стула, молодой человек в роскошной одежде слегка отвернулся, сжав левую руку в кулак, но затем снова разжал ее. В следующее мгновение его 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императрица, успокойтесь. Император занят государственными делами, возможно, поэтому он пренебрегает делами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дернул уголком рта, но его взгляд избегал Ян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Цяо Мочжэ загорелся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Непрофессионалы смотрят на внешнюю сторону, а профессионалы — на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актерском мастерстве самое сложное, но и самое впечатляющее — это показать многое через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Вэй Я была преувеличена и неестественна, что могло легко выбить партнера из роли. Если бы на месте Вэй Муяна был неопытный новичок, то, учитывая требования Сун Хунфэна, пришлось бы переснимать. Но Вэй Муян смог вернуть сцену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Сжатый и разжатый кулак, а также отведенный взгляд прекрасно передали двойственность его положения: младший брат и подданный, вынужденный ради общего блага смиряться и искажать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совсем не походил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Мочжэ, подперев подбородок рукой,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же мысль промелькнула в голове Сун Хунфэна, который также находился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парень быстро сориентировался, иначе эту сцену пришлось бы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кивнув, он наблюдал, как двое доиграли оставшиеся реплики, и в зале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слегка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Снято с первого дубля!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новичком!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Хунфэна такое случалось крайне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поразило всех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встал и, бросив через плечо ошеломляющие слова, вышел из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Сыграл неплохо. Подготовься, завтра снимем еще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здесь закончились, и следующая сцена будет сниматься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 в зале, были удивлены. Для посторонних это не имело значения, но среди присутствующих были и те, кто обладал хорошим чутьем. Хотя они не могли разглядеть столько, сколько Цяо Мочжэ и Сун Хунфэн, они понимали, что передача эмоций в таких сценах может легко привести к двум крайностям.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Муян в своей игре показал только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заслужил похвалу строгого режиссера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Юй Цзысюань сегодня не удостоился его одобрения!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тихих разговорах многие смотрели на Вэй Муяна с большим интересом. Все, кто работал в этой сфере, могли оценить уровень человека, и то, что произошло, значительно уменьшило влияние слухов о том, что Вэй Муян получил роль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Цзысюана мелькнула холодность. Он, как человек с более острым взглядом, чем у массовки, понимал, что Вэй Муян не слаб, но в душе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новичок, только что пришедший в профессию, может играть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хорошо справился, но только потому, что его партнерша была посредственностью. Если бы на его месте оказался такой профессионал, как Цяо Мочжэ, Вэй Муян бы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Цзысюань поднял взгляд и увидел, что Цяо Мочжэ с улыбкой встал и направился к Вэй Муяну.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Муян в это время оказался в центре внимания нескольких человек, выражавших ему свою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молодец,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Справиться с Вэй Я — это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новичок? Твоя работа с кадром и движением выглядит так, будто ты давно в этом деле. Расскажи, как вас тренируют в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Шутливые реплики были полны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отвечал с улыбкой. За те несколько дней, что он провел в группе, он всегда вел себя скромно и вежливо, поэтому успел познакомиться со многими. Хотя некоторые смотрели на него косо из-за слухов о связях, он никогда не выходил за рамки приличий, и теперь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он вдруг заметил, что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удивился, но в этот момент за его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хорошо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опешил, обернулся и увидел Цяо Мочжэ, который с улыбкой смотрел на него. Сердце Вэй Муяна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повернулся и принял почтительную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молодой человек слегка растерялся, Цяо Мочжэ почувствовал что-то странное, но тут же опомнился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просто хотел сказать, что сегодня ты хорошо справился.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за ваши слова, учитель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молодого человека стало еще более смущенным, Цяо Мочжэ понимающе улыбнулся, оглядел внезапно замолчавших вокруг людей, слегка кивнул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удалился, вокруг Вэй Муяна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Аян, ты крут! Учитель Цяо хоть и кажется добрым, но редко хвалит. Сегодня тебе действительно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учитель Цяо обычно очень строг. Кстати, говорят, что в день твоего кастинга он тоже был там. Расскажи нам,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взглянув на Вэй Муяна, окруженного людьми, Цяо Мочжэ почувствовал странное чувство, и с легкой улыбкой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 взгляд Юй Цзысюана становился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получил похвалу от Цяо Мочжэ за посредственную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в его голове непроизвольно возникла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съемочной площадке были журналисты, завтра в газетах и журналах могли бы появиться такие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«Известный актер многократно проваливает дубли, его прежняя игра — всего лишь напускное?»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новичок получает двойную похвалу от знаменитого режиссера и актера. Заслуженно или есть подвох?»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«Съемки "Великой Суй" в самом разгаре. Кто станет лучшим актером нового поколения?»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