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Мо, звонили от Лю Дуна из группы «Юань Лань». Он хотел бы обсудить некоторые детали контракта по открытию тематического парка на острове Минъюэ...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мужчины мгновенно вернулись к работе. Он выпрямился, принял серьезный вид и полностью погрузился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 телефону закончился, на пустой дороге уже никого не было. Вэй Муян давно уехал на велосипеде, а Фу Хуа также уже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человек уже исчез, не стоит зацикливаться на этом. Всего лишь улыбка, которая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подавил странное чувство в груди, нажал на педаль газа и тихо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Вэй Муян и Ли И отправились в похоронное бюро. Вместе с ними поехали еще двое стажеров — Сан И и Е Цзыан, также фанаты Шэнь Чутяня. Оба были молоды, лет двадцати, с привлекательными лицами, излучающими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улицы Цинтянь, они вышли из автобуса и купили белые хризантемы у уличного торговца. Вэй Муян огляделся, и в его сердце возникло чувство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похоронного бюро оставалось еще более двухсот метров, здесь, вопреки обычной тишине, собралось множество людей. Большинство были одеты в траурные одежды, на их лицах читалась скорбь, а в руках они держали различные памятные вещи. У многих были фотографии и постеры, которые он снимал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покрасневшие глаза фанатов, Вэй Муян почувствовал легкую боль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попал в такую ловушку, ушел с ужасным имиджем и оставил множество проблем. Даже сегодня в сети продолжают распространяться слухи о том, действительно ли он употреблял наркотики. Он думал, что на его похороны придет не так много людей, но то, что он увидел, сильно отличалось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самые преданные — это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почувствовал легкий удар по плечу и очнулся от своих мыслей. Подняв голову, он увидел Ли И, который с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слегка кашлянул, чтобы скрыть свои чувства. — Просто вижу, как много людей любят Шэнь Чутяня, но он ушел так рано. Это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И, стоявший рядом,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актерское мастерство Шэнь Чутяня действительно непревзойденно, да и внешность у него отличная. Неудивительно, что его так любят. Вчера я слышал от людей в компании, что сегодня на поминки придет не только много фанатов, но и множество знаменитостей из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умирает, всё заканчивается. Сколько бы людей ни пришло, Шэнь Чутянь этого уже не увидит, — тихо вздохнул Е Цзыан.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видя, что настроение у троих упало,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грустить. Давайте поторопимся, позже народу станет еще больше, и пробиться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короткое время народу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поспешили к воротам похоронного бюро. Однако, будучи новичками в индустрии, они не получили права войти в зал для церемонии. Как и многие фанаты, они остались на площади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агентство, в котором работал Шэнь Чутянь, предусмотрело это. Они заранее установили на площади LED-экран, который транслировал происходящее в зале. Фанаты, пришедшие почтить память, искренне любили Шэнь Чутяня, поэтому молча приняли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зала. Просторное помещение было заполнено белыми хризантемами. Две черные траурные ленты свисали с потолка, добавляя атмосфере торжественности. Над темным гробом висел огромный портрет Шэнь Чутяня. На фото он слегка улыбался, его взгляд был мягким, а знакомая улыбка вызывала у присутствующих чувство ностальгии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было много людей, которые по очереди подходили к гробу, чтобы отдать дань уважения. Рядом, принимая соболезнования, стояли Цянь Цин и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удивились. У Шэнь Чутяня не было близких родственников. Цянь Цин был его давним агентом и другом, а Сунь Цзюньхао, хотя и не был признан законом, но в течение многих лет был известен как его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 на экране, Ли И и его друзья не могли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Ван Аньи. Он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соперником Шэнь Чутяня? Я не слышал, чтобы они были близки. Почему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они из одного круга. Кто знает, какие у них были отношения на самом деле. К тому же, если бы он не пришел, сплетни в журналах могли бы начать его критиковать. На мой взгляд, Ван Аньи пришел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Юэ Лань. Сегодня она в белом, выглядит намного изящнее,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обсуждение троих друзей Вэй Муян не слышал. Все его внимание было приковано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лица один за другим появлялись на экране. Были там и звезды крупных компаний, и известные режиссеры, и многие другие, чьи имена были неизвестны широкой публике, но в индустрии они были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внимание привлекли Цянь Цин и Сунь Цзюньхао!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близких родственников, для внешнего мира самыми близкими к нему были эти двое. И, не раскрыв свои истинные лица, они использовали этот момент, чтобы привлечь внимание и заработать себе имя. Как же вы могли упустить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черных, как обсидиан, глазах загорелся ненавистный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легла на плечо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я действительно не ожидал, что сегодня придет так много людей. Честно говоря, учитывая все негативные слухи перед уходом Шэнь Чутяня, я думал, что многие предпочтут держаться подальше. Но, как видишь, пришло много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заставил себя взять себя в руки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человек умирает, многое теряет значение. В нашей стране с древних времен мертвых уважают. Хотя киноиндустрия сложна, для многих прийти и показать свою доброту — это беспроигрышный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индустрии придет так много людей. Камеры журналистов не останавливались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ты говоришь, так цинично. Я не верю, что никто не пришел с искренними соболезнованиями.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искренне скорбел по нему, конечно,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фанаты, собравшиеся здесь, а также некоторые люди внутри, с которыми он дружил много лет, определенно пришли, чтобы попрощаться с ним. Например, Сун Хунфэн, Фу Хуа, Хо Чэнхэ, специально приехавший из-за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знакомые лица, он 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приблизилось к трем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зазвучала траурная музыка, и Цянь Цин медленно вышел в центр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микрофон, он начал говорить. Его голос был знакомым, но теперь звучал с глубокой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дорогие друзья, холодный ветер и мрачные облака...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лицо Цянь Цина становилось все более печальным, и время от времени он всхлипывал, что заставляло присутствующих также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актер! Раньше, когда он был его агентом, это было настоящей потерей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познакомились, Цянь Цин мог помочь Шэнь Чутяню в его карьере. Но по мере того, как популярность Шэнь Чутяня росла, способности Цянь Цина становились недостаточными. Компания давно хотела заменить его на более опытного агента, но Шэнь Чутянь, помня о дружбе, остановил их. Благодаря его помощи Цянь Цин смог закрепиться в индустрии. Но кто бы мог подумать, что их отношения закончатся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сейчас происходит в сердце человека, который так горько плачет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