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десятисекундная задержка, которую зрители даже не заметили, но для Шэнь Чутяня, много лет вращавшегося в мире шоу-бизнеса, эта ситуация казалась крайне подозрительной. Что могло произойти за кулисами, чтобы в такой ответственный момент случился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происходящее, как ведущая церемонии, популярная певица десятилетней давности Юй Гаоюэ, открыла конверт и звонким голосом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актёр 34-й премии «Хуатянь»...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появились кадры с номинантами: Шэнь Чутянь с надеждой в глазах, напряжённый Ван Аньи, спокойный Дэн Цянь, улыбающийся Се Вэйжань...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Аньи! Поздравляем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экране показали, как Ван Аньи вскакивает с места и обнимает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Чутяня сжалось, но многолетний опыт помог ему тут же улыбнуться и начать аплодировать, сохраняя достойный вид настоящего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 намекали, что победителем станет он? Как так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сохранял спокойствие, внутри бушевала буря. Внезапно он заметил, что в зоне для журналистов большинство камер направлены не на сцену, 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Чтобы заснять его поражение?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неладное, но прежде чем успел разобраться, чья-то тёплая рука ухватила его ладонь под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Чутянь, это судьи не разглядели твои заслуги.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волнение, слова Сунь Цзюньхао заставили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Ван Аньи действительно талантлив, его новый фильм «Двуликий» тоже прекрасен. Решение судей вполне логично. Не нужно меня утешать, я уже много лет в этом бизнесе, со всем справлюсь.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так, в глубине души всё же оставалась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«Хуатянь» завершилась, и гости начали расходиться, направляясь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Цянь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его менеджер исчез, Шэнь Чутянь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отошёл ответить на звонок. Не переживай, пойдём в машину, подождём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Цзюньхао, как обычно, взял его за руку и повёл к выходу. Его ладонь была тёплой, но сегодня казалась более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их ослепили вспышки фотокамер. Даже привыкший к подобному Шэнь Чутянь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поражение на «Хуатянь» стало такой сенсацией?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не раз оставался без наград, имея отличные номинации, но никогда не сталкивался с таким ажиотажем.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голос журналиста пронзил его, как ледяной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издание «Юйлэ Синкань» сообщает, что вы употребляли наркотики в компании друзей. Что вы можете сказать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Чутянь замер, не успев осмыслить услышанное, как другой репортер с возбуждением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на сайте «Саньлэ» появилось видео, где вы с друзьями употребляете наркотики. Как вы это прокомментируете?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вас трёхлетний стаж употребления наркотиков.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изначально главную награду «Хуатянь» хотели вручить вам, но из-за этого инцидента решили сменить победителя. Что вы думаете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журналистов сгрудилась вокруг, вспышки камер ослепляли, а микрофоны тянулись к Шэнь Чутяню, почти поглощая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потрясён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такие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своей карьеры он всегда вёл себя достойно, единственным его безумием были отношения с Сунь Цзюньхао. В остальном он всегда был образцовым профессионалом, благодаря чему достиг нынешнего успеха. Почему же теперь его обвиняют в таком ужасном поступке?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Чутянь, охваченный гневом и паникой, уже собирался ответить, но Сунь Цзюньхао резко дернул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Чутянь, в такой ситуации лучше промолчать. Мы пока не знаем, что происходит. Давай скорее в машину. Правда рано или поздно выяснится, а сейчас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отрезвили Шэнь Чутяня.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я ничего не знаю о том, о чём вы говорите. Пожалуйста, пропустите меня. Сегодня церемония «Хуатянь», и я не могу отвечать на вопросы, не связанные с ней.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Сунь Цзюньхао и охранников он с трудом пробился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закрылись, отгородив его от толпы журналистов, но тут же раздались удары по машине. Однако Шэнь Чутянь уже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Цянь Цин уже сидел в машине, его лицо было мрачным. Услышав вопрос, он протянул Шэнь Чутяню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размытое видео. В тёмном кабинете несколько человек веселились, пели и танцевали, создавая хаотичную атмосферу. Среди них был человек, лицо которого явно напоминало Шэнь Чутяня. На столе лежали пустые пакетики и шприцы.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Чутянь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 ты, — взглянул на него Цянь Цин, — но сейчас все думают,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Несмотря на хорошую звукоизоляцию, снаружи доносились крики журналистов, преследующих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Чутянь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Кто хочет меня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 серьёзно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этим. Но сейчас тебе нельзя ехать на банкет. Мы сразу возвращаемся в отель. Когда я выясню, откуда взялось это видео, мы обсудим,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Чутянь встретился с ним взглядом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бушевала досада. За все годы карьеры, по мере того как он становился всё более популярным, сплетни о нём никогда не прекращались. Но впервые они были настолько грязными. Наркотики — это то, чего не касаются даже самые влиятельные люди в шоу-бизнесе. Один неверный шаг — и карьера может быть уничтожена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правда восторжествует, — тихо утешил его Сунь Цзюньхао, обняв за плечи и позволив Шэнь Чутяню положить голову на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знакомое плечо, Шэнь Чутянь почувствовал необъяснимое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Цзюньхао, как хорошо, что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прошептав это, он закрыл глаза и не заметил, как Сунь Цзюньхао и Цянь Цин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отеля, и через специальный вход Шэнь Чутянь быстро поднялся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 вышел на балкон звонить, а Сунь Цзюньхао подогрел молоко и принёс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молока. Ты сегодня ничего не ел, береги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хотелось выпить что-то покрепче, увидев заботу в глазах Сунь Цзюньхао, Шэнь Чутянь взял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молоко успокоило его желудок. Поставив пустую чашку на стол, он с недоумением посмотрел на Сунь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Цзюньхао, скажи, что происходит? Почему всё так получилось? Кто хочет меня уничтожить? Я никогда никому не делал зла, почему это случилось? Я до сих пор не могу понять,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Цзюньхао сел напротив него, взглянул на красивого молодого человека на диване, и в его глазах мелькнула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Чутянь, иногда, чтобы тебя подставили, не обязательно что-то делать... Возможно, ты просто кому-то помешал, вот и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история опубликована! Надеюсь, всем, кто заглянет, понравится. Первые 35 тысяч слов буду публиковать примерно через день. Если кому-то понравится — добавляйте в закладки, буду очень благодарен!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