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десятисекундная задержка, которую зрители даже не заметили, но для Шэнь Чутяня, много лет вращавшегося в мире шоу-бизнеса, эта ситуация казалась крайне подозрительной. Что могло произойти за кулисами, чтобы в такой ответственный момент случился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обдумать происходящее, как ведущая церемонии, популярная певица десятилетней давности Юй Гаоюэ, открыла конверт и звонким голосом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актёр 34-й премии «Хуатянь»...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появились кадры с номинантами: Шэнь Чутянь с надеждой в глазах, напряжённый Ван Аньи, спокойный Дэн Цянь, улыбающийся Се Вэйжань...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Аньи! Поздравляем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 экране показали, как Ван Аньи вскакивает с места и обнимает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Чутяня сжалось, но многолетний опыт помог ему тут же улыбнуться и начать аплодировать, сохраняя достойный вид настоящего конкурента.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ему не намекали, что победителем станет он? Как так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сохранял спокойствие, внутри бушевала буря. Внезапно он заметил, что в зоне для журналистов большинство камер направлены не на сцену, 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Чтобы заснять его поражение? Или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неладное, но прежде чем успел разобраться, чья-то тёплая рука ухватила его ладонь под сиденьем.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Чутянь, это судьи не разглядели твои заслуги. Не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внутреннее волнение, слова Сунь Цзюньхао заставили его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Ван Аньи действительно талантлив, его новый фильм «Двуликий» тоже прекрасен. Решение судей вполне логично. Не нужно меня утешать, я уже много лет в этом бизнесе, со всем справлюсь. Не переживай!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так, в глубине души всё же оставалась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«Хуатянь» завершилась, и гости начали расходиться, направляясь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Цянь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его менеджер исчез, Шэнь Чутянь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отошёл ответить на звонок. Не переживай, пойдём в машину, подождём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Цзюньхао, как обычно, взял его за руку и повёл к выходу. Его ладонь была тёплой, но сегодня казалась более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их ослепили вспышки фотокамер. Даже привыкший к подобному Шэнь Чутянь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поражение на «Хуатянь» стало такой сенсацией?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не раз оставался без наград, имея отличные номинации, но никогда не сталкивался с таким ажиотажем.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голос журналиста пронзил его, как ледяной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издание «Юйлэ Синкань» сообщает, что вы употребляли наркотики в компании друзей. Что вы можете сказать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Наркотики?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Чутянь замер, не успев осмыслить услышанное, как другой репортер с возбуждением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на сайте «Саньлэ» появилось видео, где вы с друзьями употребляете наркотики. Как вы это прокомментируете?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вас трёхлетний стаж употребления наркотиков.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что изначально главную награду «Хуатянь» хотели вручить вам, но из-за этого инцидента решили сменить победителя. Что вы думаете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журналистов сгрудилась вокруг, вспышки камер ослепляли, а микрофоны тянулись к Шэнь Чутяню, почти поглощая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потрясён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взялись такие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своей карьеры он всегда вёл себя достойно, единственным его безумием были отношения с Сунь Цзюньхао. В остальном он всегда был образцовым профессионалом, благодаря чему достиг нынешнего успеха. Почему же теперь его обвиняют в таком ужасном поступке?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Чутянь, охваченный гневом и паникой, уже собирался ответить, но Сунь Цзюньхао резко дернул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Чутянь, в такой ситуации лучше промолчать. Мы пока не знаем, что происходит. Давай скорее в машину. Правда рано или поздно выяснится, а сейчас нужно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отрезвили Шэнь Чутяня.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Уважаемые, я ничего не знаю о том, о чём вы говорите. Пожалуйста, пропустите меня. Сегодня церемония «Хуатянь», и я не могу отвечать на вопросы, не связанные с ней. Спасибо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Сунь Цзюньхао и охранников он с трудом пробился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закрылись, отгородив его от толпы журналистов, но тут же раздались удары по машине. Однако Шэнь Чутянь уже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менеджер Цянь Цин уже сидел в машине, его лицо было мрачным. Услышав вопрос, он протянул Шэнь Чутяню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размытое видео. В тёмном кабинете несколько человек веселились, пели и танцевали, создавая хаотичную атмосферу. Среди них был человек, лицо которого явно напоминало Шэнь Чутяня. На столе лежали пустые пакетики и шприцы.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Шэнь Чутянь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не ты, — взглянул на него Цянь Цин, — но сейчас все думают,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 Несмотря на хорошую звукоизоляцию, снаружи доносились крики журналистов, преследующих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Чутянь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Кто хочет меня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Цин серьёзно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этим. Но сейчас тебе нельзя ехать на банкет. Мы сразу возвращаемся в отель. Когда я выясню, откуда взялось это видео, мы обсудим,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Чутянь встретился с ним взглядом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бушевала досада. За все годы карьеры, по мере того как он становился всё более популярным, сплетни о нём никогда не прекращались. Но впервые они были настолько грязными. Наркотики — это то, чего не касаются даже самые влиятельные люди в шоу-бизнесе. Один неверный шаг — и карьера может быть уничтожена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правда восторжествует, — тихо утешил его Сунь Цзюньхао, обняв за плечи и позволив Шэнь Чутяню положить голову на своё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знакомое плечо, Шэнь Чутянь почувствовал необъяснимое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Цзюньхао, как хорошо, что ты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прошептав это, он закрыл глаза и не заметил, как Сунь Цзюньхао и Цянь Цин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доехала до отеля, и через специальный вход Шэнь Чутянь быстро поднялся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Цин вышел на балкон звонить, а Сунь Цзюньхао подогрел молоко и принёс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молока. Ты сегодня ничего не ел, береги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хотелось выпить что-то покрепче, увидев заботу в глазах Сунь Цзюньхао, Шэнь Чутянь взял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молоко успокоило его желудок. Поставив пустую чашку на стол, он с недоумением посмотрел на Сунь Цзюньхао.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Цзюньхао, скажи, что происходит? Почему всё так получилось? Кто хочет меня уничтожить? Я никогда никому не делал зла, почему это случилось? Я до сих пор не могу понять, это просто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Цзюньхао сел напротив него, взглянул на красивого молодого человека на диване, и в его глазах мелькнула тень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Чутянь, иногда, чтобы тебя подставили, не обязательно что-то делать... Возможно, ты просто кому-то помешал, вот и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история опубликована! Надеюсь, всем, кто заглянет, понравится. Первые 35 тысяч слов буду публиковать примерно через день. Если кому-то понравится — добавляйте в закладки, буду очень благодарен!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