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втиснулся в диван, ты что, страус? Думаешь, если сам не видишь, то и другие не заметят? И еще выдрал клочок белой шерсти? Сы Инь чувствовал, что сейчас умрет от смеха над Сы Шоу. Кто этот дурак?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подошел, чтобы помочь Сы Шоу снять одежду, и обнаружил, что нижняя часть его тела засунута в огромный коричневый мешок в форме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за номер? — спросил Сы Инь,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нарядиться Санта-Клаусом и удивить тебя, но это показалось мне слишком банальным, поэтому я решил засунуть себя в большой носок и подарить его тебе, — объяснил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офис рядом, завтра можно будет легко перевезти себя на работу, но неожиданно Сы Инь вернулся раньше времени, и в панике он не смог снять одежду, а спрятать ее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Сы Шоу, Сы Инь понял, что его обычно умный и нежный брат на самом деле скрывает в себе хаски с низким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Иня блеснули, и у него появилась забавная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мне носок? — Сы Инь излучал хулиганскую наглость, спросив Сы Шоу. — Или ты хочешь подарить себя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мгновенно покраснел, от шеи до лица. Сы Инь без труда поднял его на плечи, ведь он проходил подготовку, и для него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донес его до спальни и «грубо» бросил Санта-Клауса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ночью ты никуда не пойдешь раздавать подарки, — Сы Инь начал в прямом смысле мучить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стянул одежду, и тут уже покраснел сам, обнаружив, что под костюмом Санты Сы Шоу был не в обычной одежде, а в... сексуальном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брат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чертовых бесенка...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заявил, что в этом году рождественский подарок был очень душевным, и даже немного... телесным.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потирал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волоча все более тяжелое тело, добрался до офиса. Утром он был в полубессознательном состоянии и даже проспал, прибыв на работу позже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на коленях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голос, в котором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опоздал, прошу наказания, — войдя,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острая боль пронзила сердце — это был приступ болезни сердца! В последние дни тело подвергалось наказаниям и не успевало восстанавливаться, слабое сердце не выдерживало нагрузки, и он едва удерживал позу для поклона, старательно сдерживая почти удушающие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дышать, правой рукой он схватился за левую сторону груди, пытаясь отвлечься внешней болью. Он не мог принять лекарство прямо перед Сы Шоу,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 Сы Шоу задал свой ежедневный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не может... эх... — как только он открыл рот, боль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поднял голову. Он уже несколько дней не смотрел на «Байсюня» и почти смирился с тем, что тот не скажет правды. Если «Байсюнь» продолжит молчать, он умрет от ежедневных наказаний. Он не может держать рядом человека, чью преданность нельзя гарантировать. Если он обречен на потерю, Сы Шоу не хотел тратить на него лишние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человек почти свернулся на полу, Сы Шоу невольно быстро встал и подошел, чтобы проверить состояние «Байсюня».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почти потерявший сознание от удушья, услышал приближающиеся шаги. Брату нельзя было видеть его в таком состоянии. Он видел, как у него случались приступы, и мог бы догадаться о болезни. Нельзя, чтобы он увидел. В рукаве мелькнул серебряный блеск — миниатюрный кинжал безжалостно вонзился в бедро. Острая боль пронзила мозг, едва вернув ему сознание. Он поднял голову, чтобы остановить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 порядке, просто немного болит желудок, прошу разрешения сходить в уборную, — дрожащим голосом он произнес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согласись, я правда не могу больше держаться. С момента приступа прошло слишком много времени, если я не приму лекарство,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корчащегося от боли на полу, Сы Шоу остановился. С его точки зрения, стройное, изящное тело, обтянутое черной одеждой, слегка дрожало, только бледная шея была видна. В его сердце дрогнуло — не слишком ли он жесток? Человек перед ним выглядел таким хрупким, словно его можно было сломать одним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Сы Шоу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даже не успел поблагодарить, торопливо повернулся и вышел. Рука только коснулась ручки двери, когда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кланяться,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снова отдал приказ. Сы Инь был на грани, у него не было времени на благодарности. С трудом поднявшись, правая рука уже не могла сдерживать боль в сердце. Поворачиваясь, Сы Шоу мельком увидел, что «Байсюнь» держится за левую сторону груди, а не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наконец вышел из кабинета, торопливо достал из кармана таблетки, но с момента приступа прошло слишком много времени, рука дрожала, и таблетки рассыпались по полу. Сы Инь тоже не мог больше держаться, упал на пол, сознание начало ускользать... Неужели я умру здесь? Перед тем как потерять сознание, он смутно увидел знакомые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очнулся на диване в кабинете, на нем был накинут пиджак, в кабинете никого не было, за окном уже стемнело, светились огни домов... Есть ли среди них один, который горит для меня?.. Я снова выжил... Иногда он тайно думал, что было бы лучше умереть в каком-нибудь задании или во время приступа болезни сердца. Сы Инь тоже человек, он устал, особенно в последнее время. Бесконечные наказания последних дней изматывали его волю, недоверие брата, огромное давление от того, что ему нужно было сделать, — он действительно чувствовал, что задыхается. Посмотрев на пиджак, он понял, что это был пиджак брата. Это он спас меня? Узнал ли он о моей болезни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как будто убегая от мыслей, свернулся на диване, плотно прижавшись спиной к спинке, укрывшись под не слишком большим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десять минут или час, Сы Инь встал с дивана. Сегодняшняя работа еще не была сделана, сто ударов железной плетью тоже не получены... Пока он жив, он должен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Твоя цель — выполнить задание, а не желать смерти», — подумал он, жестко выпрямив спину, пробуждая онемевшую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Инь получил наказания в течение семи дней, отец Сы наконец вернулся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сразу же попросил встречи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естественно, был рад видеть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есть просьба, — Сы Инь почтительно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бы ты ни просил, сначала встань, зачем столько церемоний? Что случилось, расскажи, — отец, жалея младшего сына, который постоянно кланялся, поднял его, случайно задев рану на спине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нахмурился, но сразу же расслабил лицо, чтобы отец не заметил ничего странного. Возможно, после того как он скажет, отец перестанет его баловать,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подробно рассказал, как его расследование дел семьи Сы было обнаружено братом, но он не объяснил отцу, лишь заверил, что абсолютно предан, и опустил факт наказания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Сы Иня, отец нахмурился. Каждое действие младшего сына показывало отцу его злые намерения. Сначала он взял под контроль вооруженные силы семьи Сы — Байсюня, затем стал находиться рядом с наследником Сы Шоу, фактически следя за ним, а теперь еще и активно расследовал сделки семьи Сы. Что же задумал младший сын? Лишь одно заявление о преданности семье Сы никак не могло убедить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Инь снова опустился на колени, ожидая решения отца. Его просьба к отцу заключалась в том, чтобы тот сообщил Сы Шоу, что это он приказал «Байсюню» тайно расследовать все сделки семьи Сы. Таким образом, можно было бы полностью снять подозрения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согласится ли отец. Да, Сы Инь играл, ставя на любовь отца к нему. Если он выиграет, все решится само собой, если проиграет —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отца перед сложным выбором: с одной стороны — возможная угроза семье Сы, с другой — любимый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поднял Сы Иня снова. Через некоторое время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Юй, сыворотка правды вредит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поднял голову, ошеломленно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собирается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слышалось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...безвредна... для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Инь, что ты задумал, скажи прямо, я помогу тебе, — отец, повесив трубку,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клянется в абсолютной преданности, — Сы Инь повторил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Дедушки Санта, можете наполнить носки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