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Сы Инь получал по 100 ударов железным кнутом каждую ночь. Хотя Сы Шоу не запрещал обрабатывать раны, Сы Инь не спрашивал разрешения и не решался делать это сам. Он молча принимал наказание, а затем бросал себя в холодную воду, чтобы притупить боль. Он был из плоти и крови, и боль все еще ощущалась, но холодная вода помогала заглушить ее. На следующий день он шел в офис, даже не перевязываясь, чтобы не усложнять процесс подготовки к очередному наказанию. В офисе он должен был стоять на коленях, и через несколько дней все в компании уже знали об этом. Если раньше его игнорировали, то теперь смотрели с презрением, лишь изредка проявляя сочувствие. Но это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кнут, сделанный из металла, неизбежно ржавел. Необработанные раны на спине контактировали с ржавчиной, что усугубляло инфекцию. Даже ежедневное обливание холодной водой не могло остановить жар, вызванный заражением.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считал, что его тело, закаленное тренировками, справится с таким наказанием...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 Маленькие будни семейной пары 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брату придется задержаться еще на пару дней, не смогу провести с тобой Рождество, прости... — голос Сы Шоу, полный сожаления, доносился из телефона. В последнее время он был занят подготовкой к выходу новой компании на биржу, и времени не хватало. Сы Инь, однако, не придавал этому значения. Он не был ребенком, чтобы требовать праздников. Ну, учитывая, что он прожил две жизни, его психологический возраст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занимайся своими делами, я буду ждать тебя дома, — с серьезным видом ответил Сы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продолжили разговор, и Сы Шоу, решив, что Сы Иню пора спать, завершил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постепенно привык каждый вечер разговаривать с Сы Шоу, где бы тот ни был, чтобы спокойно заснуть. Сы Шоу, в свою очередь, с удовольствием поддерживал эту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положил трубку, мысленно пробежался по расписанию на следующий день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Шоу же не хотелось спать. Это был четвертый год их спокойной жизни вместе... Ну, в глазах Сы Шоу каждый год был особенным. Налив себе чашку кофе, он решил сделать все возможное, чтобы закончить работу. Даже если это будет последний час Рождества, он хотел провести его с Сы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Сы Инь сначала отправился в ‘Байсюнь’, чтобы проверить выполнение текущих задач, а затем обсудил с новым командиром разведчиков и элитных бойцов детали реформы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 поехал в головной офис, чтобы просмотреть годовые отчеты. В последние полгода Сы Шоу был занят новой компанией, и основное управление головным офисом легло на плечи Сы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поскольку был канун Рождества, хотя это и Китай, молодые сотрудники любили праздновать любые праздники. Они организовали большую вечеринку, и Сы Инь, временно «одинокий», естественно, был вовлечен в это. Поскольку на следующий день был выходной, все задержались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разошлись, было уже 3:00 ночи. Сы Инь знал, что заснуть ему не удастся. Накинув длинное пуховое пальто, он вышел на прогулку. К счастью, зима в этом году была теплой, и даже в конце декабря температура редко опускалась ниже минус десяти градусов. В легкой одежде он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опьянением он неожиданно дошел до «Чжунмэй» — академии из прошлой жизни. Внутри все еще было шумно, и свет горел почти во всех окнах. В «Чжунмэй» была круговая дорога, которую студенты называли «Большое кольцо». Сы Инь начал прогулку по ней. Несколько дней назад выпал снег, но из-за теплой погоды он быстро растаял, а затем замерз, образовав скользкий лед, особенно в тени зданий, где он почти не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был в кожаных туфлях без противоскользящей подошвы. Сначала он шел спокойно, засунув руки в карманы, но около библиотеки едва не упал. Вынув руки из карманов, он слегка расставил их для равновесия. В пуховике он выглядел как пухлый пингвин, раскачивающийся из стороны в сторону. Поверьте, даже если кто-то всю жизнь жил на севере, лед и снег могут быть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«Чжунмэй» работала круглосуточно, и в период экзаменов многие студенты засиживались там до утра. Внезапно громкий голос нарушил тишину около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поросенок, поросенок, мои глаза стали больше, ха-ха, а твои маленькие глазки, разница между нами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Чу! Бам! Бум! Биу! Панг! Пенг! Дзю! Дзю! Ха-ха, я запускаю фейерверк,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Поросенок, поросенок, на каникулах сначала поедем к тебе, у вас там есть горячие источники. Кстати, я купил купальник вызывающего вида, и тебе тоже взял... Ха-ха-ха, кстати, поросенок, поросенок... — громкий голос мальчика разносился в тишине ночи. Сы Инь не раздражался, наоборот, ему стало приятно. Это была любовь детей, сладкая и чистая. Сколько людей в юности готовы не спать до 3–4 утра, держа телефон в руках на морозе, лишь чтобы позвать тебя «поросенком»? Сы Инь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мяукать, мяу-мяу-мяу! — группа парней пела популярную песню, превращая ее в военный марш. Сы Инь прошел через мост в южной части кампуса и встретил этих ребят. В руках они несли большие пакеты, вероятно, с рождественскими яблоками. В тусклом свете фонарей виднелись блестящие обертки. — Ааа... — резкий голос привлек внимание прохожих. Девушка, выбежавшая из магазина, бросилась к поющим парням. — Аааа, вы просто супер, где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мы оптом закупили, каждой девушке в классе по одному, выбирай, — лидер группы открыл большой пакет, чтобы девушка могла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ха-ха, вы просто замечательные. Ну ладно, я пошла, а вы... ложитесь спать, — девушка выбрала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остановился под фонарем, наблюдая за этими детьми. Каждое слово было наполнено чистой искренностью. Улыбка не сходила с его лица. В последнее время он чувствовал себя уставшим и даже думал, не стоит ли снова начать принимать лекарства, но, увидев этих детей, он почувствовал, как наполнился «жизнью», и стал гораздо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прогулку, и вместо часа на «Большое кольцо» ушло два с половиной. Опьянение прошло, и он вспомнил, что квартира, в которой он жил раньше, была куплена после того, как он настоял на этом. Сейчас у него не было транспорта, и он решил переночевать там, так как брат, вероятно, не вернется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квартиры было тихо, и лишь в нескольких окнах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открыл дверь. Что-то казалось странным, но он не мог понять, что именно. Зашел в ванную, чтобы умыться. К счастью, в квартире были все необходимые лекарства. Посмотрев на снотворное, он отложил его и взял две таблетки мелатонина. Переодевшись в пижаму,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слышал шорохи в гостиной. Может, это показалось? Не в силах заснуть, он встал, чтобы проверить. Включив свет в гостиной, он увидел на полу что-то белое. Он моргнул, чтобы прояснить зрение, и заметил красный предмет около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нож со шкафа, он подошел к дивану и увидел съежившегося «Санта-Клауса», который пытался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сразу понял, что это был Сы Шоу. В квартире были только их ключи. Ткнув «Санта-Клауса» ножнами, он спросил с притворной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Мороз,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Шоу понял, что его обнаружили, и сдался. Он сел на пол, раскинул руки, словно прося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снять костюм, — в его голосе звучала обида...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23 декабря 2018 года время публикации глав изменено на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http://bllate.org/book/16566/1512676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