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чтобы вернуться к Сы Шоу и продолжить охрану, он увидел сцену, от которой у него кровь застыла в жилах. Янь У висел на левой руке Сы Шоу, его рот слегка приоткрылся, явно выпрашивая еду. А Сы Шоу с нежностью гладил его по волосам одной рукой, а другой держал вилку, собираясь его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Сорокалетний опыт прошлой жизни вылетел из головы. Сы Инь шагнул вперед и сбил вилку из рук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естественно,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Сы Инь стоял в оцепенении, его мозг был пуст.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опомнился только тогда, когда Сы Шоу пнул его, с легкостью сбив с ног. Даже после того как Сы Шоу перестал проходить жестокие тренировки, он не прекратил базовые упражнения, поэтому сбить с толку и беззащитного Сы Иня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Сы Инь, не обращая внимания на окружающих,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признает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повторится, ты сразу вернешься в Байсюнь, 200 ударов плетью. Вечером проверю раны, — беспощадно приказал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тошнотворно-сладкий голос 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встал, как в тумане, и встал за спиной Сы Шоу, пока тот не вернулся в компанию. Только после этого Сы Инь попросил разрешения вернуться в Байсюнь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81, 82, 83… — Сы Инь слегка опустил голову, радуясь, что маска скрывает его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112, 113, 114… — Сколько времени прошло с последнего наказания?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146, 147, 148… — Верно, я же раб. Как я мог не уважать старшего брата? Нет,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152, 153, 154… — Янь У, ты умрешь. Мне нужно ускорить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161, 162, 163… — Больно,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178, 179, 180… — Я ошибся, нельзя не уважать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186, 187, 188… — Это же мой брат,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189, 190, 191… — Нет, брат не стал бы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192, 193, 194… — Я не достоин брата, я грешник, я должен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195, 196, 197… — Мне не больно,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198, 199, 200… —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достаточно, — почтительно сказал палач.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разжал цепко сжатые цепи, и его спина, онемевшая от боли, почувствовала тепло — наверняка пошла кровь. Это твоя расплата за безрассудство, сам виноват, — с самобичеванием подумал Сы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надел облегающую черную одежду, которая теперь казалась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Байсюня, он столкнулся с Вэнь Цином, который только что вернулся 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старый черт, вернулся? — Вэнь Цин по-дружески хлопнул по плечу Байсюня.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изо всех сил сдержал боль, вызванную ударом по травмированному плечу, и сохранил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кратко ответил он. После последнего боя, когда Вэнь Цин практически пожертвовал собой ради него, Сы Инь не мог не понять его чувств. Но он, даже не достойный родственной любви, не мог ответить на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в последнее время постоянно в маске? Изуродовал лицо? — Вэнь Цин потянулся, чтобы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едва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поговорим в другое время, — поспешно ушел Сы Инь, которого мучила боль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занят, и так холоден со мной, — бормотал Вэнь Цин, но в его глазах читались глубокая забота и сильная любовь. Такой сильный запах крови, как же ему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странную слабость в теле, Сы Инь поспешил вернуться в компанию. Почтительно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Байсюнь наказание получил, прошу молодого господина осмотреть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изнутри не было ответа. Сы Инь, будучи виновным, не имел права на привилегии, поэтому, не обращая внимания на проходящих мимо сотрудников, опустился на колени у двери. К счастью, уже наступил вечер, и на верхнем этаже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два… Тело Сы Иня, измученное наказанием, начало гореть, голова становилась все тяжелее. Он сжал рану на спине, и острая боль вернула ему ясность. Он продолжил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час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офисе погас, и перед глазами Сы Иня появилось усталое лицо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ошибку? — глухо спросил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осознал, я не должен был быть груб с молодым господином, уже получил наказание, прошу молодого господина осмотреть раны, — Сы Инь признал вину и начал снимать верхнюю одежду, чтобы показать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запомни, больше так не будет, — снова предупредил Сы Шоу. — Лекарства не мазать, сегодня ночью стой здесь на коленях и размышляй. Утром иди отдыхать, днем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закончил и покинул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вероятно, никогда не узнает, пожалеет ли он, что не осмотрел раны и не увидел шрамы от двух операций на теле Сы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Янь У. Я учусь на факультете живописи, специализация — иллюстрация, твой старший однокурсник. Если будут какие-то трудности,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Сы Инь. Спасибо, 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завтра идем на весеннюю выставку? Там будут экспонаты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завтра у меня день рождения, ты сможешь прийти на мою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Я приду, во сколько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это материалы, которые я долго собирал, ты обязательно должен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мы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провожал тебя вчера, это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сказал, в следующем году я подготовлю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приглашу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Обожаю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с днем рождения!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твой дом, он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кабинет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кабинет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доме два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так больно в животе, меня тошнит, Сяо Инь, в кабинете твоего брата есть туалет? Меня тошнит, ааа,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Спустимся вниз, я не знаю код доступа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Ааааа, так больно, я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немного, я спрошу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жучок был так легко установлен в кабинете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я попал в аварию, рядом никого нет, подойди, помоги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сразу еду,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ха-ха-ха, какой же ты глупый? Пока потерпи связанным! Пусть твой милый брат приходит тебя спасать. — Янь У с ножом в руке вызывающе похлопал по щеке Сы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голос, пусть брат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удар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невольный сдавленный стон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Сяо Инь, не бойся, брат обязательно тебя спасет. Янь У, какие угодно условия, называй, — Сы Шоу совсем потерял голову. Сы Инь был его жизнью, он не мог допустить, чтобы тот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вероятно, никогда не предполагал, что каждое его действие находится под наблюдением. Он изо всех сил пытался найти компромисс, ведь он был главой семьи, и отец передал ему эту ответственность. Он должен был заботиться не только о Сы Ине, но и обо всех членах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Сы, братик ничего не стоит, да? Не вздумай устраивать фокусы, твои отец и мать сейчас тоже у меня в руках, сам решай. Кстати, твоя досточтимая мать сейчас обслуживает мужчину, хочешь посмотреть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 ты, не надо, я согласен, не трогай Сяо Иня, не трогай моих родителей, имеешь дело со мной, какие угодно условия, я согласен, — от гнева сердце сжалось, он выплюнул кровь, не обращая внимания на то, чтобы вытереть её, сиплое горло держалось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 видео, встань на колени и бейся головой об пол. Бейся, пока я не буду доволен, ха-ха-ха, господин Сы как собака. — Янь У зверски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угодно, лишь бы Сяо Инь и родители были живы, достоинство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не мог думать о себе, он выполнил требования Янь У, и его лоб был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господин Сы, не изображай передо мной, быстро передай все предприятия семьи Сы семье Янь, приноси контракт в ***, будь послушным, я еще могу оставить жизнь двум старикам и Сы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предупреждение о продолжительных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воспитание Сяо Иня,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Начинаем «серьезно»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Приятного чтения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