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чтобы вернуться к Сы Шоу и продолжить охрану, он увидел сцену, от которой у него кровь застыла в жилах. Янь У висел на левой руке Сы Шоу, его рот слегка приоткрылся, явно выпрашивая еду. А Сы Шоу с нежностью гладил его по волосам одной рукой, а другой держал вилку, собираясь его накормить.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Сорокалетний опыт прошлой жизни вылетел из головы. Сы Инь шагнул вперед и сбил вилку из рук Сы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Шоу, естественно,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 Сы Инь стоял в оцепенении, его мозг был пуст. «Что я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опомнился только тогда, когда Сы Шоу пнул его, с легкостью сбив с ног. Даже после того как Сы Шоу перестал проходить жестокие тренировки, он не прекратил базовые упражнения, поэтому сбить с толку и беззащитного Сы Иня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Сы Инь, не обращая внимания на окружающих,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признает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просил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повторится, ты сразу вернешься в Байсюнь, 200 ударов плетью. Вечером проверю раны, — беспощадно приказал Сы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 тошнотворно-сладкий голос Янь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встал, как в тумане, и встал за спиной Сы Шоу, пока тот не вернулся в компанию. Только после этого Сы Инь попросил разрешения вернуться в Байсюнь для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81, 82, 83… — Сы Инь слегка опустил голову, радуясь, что маска скрывает его покрасневшие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112, 113, 114… — Сколько времени прошло с последнего наказания?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146, 147, 148… — Верно, я же раб. Как я мог не уважать старшего брата? Нет,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152, 153, 154… — Янь У, ты умрешь. Мне нужно ускорить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161, 162, 163… — Больно,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178, 179, 180… — Я ошибся, нельзя не уважать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186, 187, 188… — Это же мой брат, мой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189, 190, 191… — Нет, брат не стал бы меня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192, 193, 194… — Я не достоин брата, я грешник, я должен искупить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195, 196, 197… — Мне не больно, совсем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198, 199, 200… — Брат,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достаточно, — почтительно сказал палач.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разжал цепко сжатые цепи, и его спина, онемевшая от боли, почувствовала тепло — наверняка пошла кровь. Это твоя расплата за безрассудство, сам виноват, — с самобичеванием подумал Сы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надел облегающую черную одежду, которая теперь казалась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Байсюня, он столкнулся с Вэнь Цином, который только что вернулся с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старый черт, вернулся? — Вэнь Цин по-дружески хлопнул по плечу Байсюня.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изо всех сил сдержал боль, вызванную ударом по травмированному плечу, и сохранил спокойное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кратко ответил он. После последнего боя, когда Вэнь Цин практически пожертвовал собой ради него, Сы Инь не мог не понять его чувств. Но он, даже не достойный родственной любви, не мог ответить на эти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в последнее время постоянно в маске? Изуродовал лицо? — Вэнь Цин потянулся, чтобы снять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едва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дела, поговорим в другое время, — поспешно ушел Сы Инь, которого мучила боль в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занят, и так холоден со мной, — бормотал Вэнь Цин, но в его глазах читались глубокая забота и сильная любовь. Такой сильный запах крови, как же ему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странную слабость в теле, Сы Инь поспешил вернуться в компанию. Почтительно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Байсюнь наказание получил, прошу молодого господина осмотреть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изнутри не было ответа. Сы Инь, будучи виновным, не имел права на привилегии, поэтому, не обращая внимания на проходящих мимо сотрудников, опустился на колени у двери. К счастью, уже наступил вечер, и на верхнем этаже почти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два… Тело Сы Иня, измученное наказанием, начало гореть, голова становилась все тяжелее. Он сжал рану на спине, и острая боль вернула ему ясность. Он продолжил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час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офисе погас, и перед глазами Сы Иня появилось усталое лицо Сы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Осознал ошибку? — глухо спросил Сы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осознал, я не должен был быть груб с молодым господином, уже получил наказание, прошу молодого господина осмотреть раны, — Сы Инь признал вину и начал снимать верхнюю одежду, чтобы показать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запомни, больше так не будет, — снова предупредил Сы Шоу. — Лекарства не мазать, сегодня ночью стой здесь на коленях и размышляй. Утром иди отдыхать, днем возвращайся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Шоу закончил и покинул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Шоу, вероятно, никогда не узнает, пожалеет ли он, что не осмотрел раны и не увидел шрамы от двух операций на теле Сы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меня зовут Янь У. Я учусь на факультете живописи, специализация — иллюстрация, твой старший однокурсник. Если будут какие-то трудности, обращайся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Сы Инь. Спасибо, старший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Инь, завтра идем на весеннюю выставку? Там будут экспонаты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Инь, завтра у меня день рождения, ты сможешь прийти на мою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дела… Я приду, во сколько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Инь, это материалы, которые я долго собирал, ты обязательно должен их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какие мы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провожал тебя вчера, это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был твой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сказал, в следующем году я подготовлю для тебя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году приглашу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Обожаю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Инь, с днем рождения!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мне твой дом, он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кабинет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кабинет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твоем доме два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мне так больно в животе, меня тошнит, Сяо Инь, в кабинете твоего брата есть туалет? Меня тошнит, ааа,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Спустимся вниз, я не знаю код доступа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Ааааа, так больно, я не могу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подожди немного, я спрошу 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Смертоносный жучок был так легко установлен в кабинете Сы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Инь, я попал в аварию, рядом никого нет, подойди, помоги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сразу еду,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У,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 ха-ха-ха, какой же ты глупый? Пока потерпи связанным! Пусть твой милый брат приходит тебя спасать. — Янь У с ножом в руке вызывающе похлопал по щеке Сы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 голос, пусть брат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Злобный удар прямо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невольный сдавленный стон вырвался.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Инь, Сяо Инь, не бойся, брат обязательно тебя спасет. Янь У, какие угодно условия, называй, — Сы Шоу совсем потерял голову. Сы Инь был его жизнью, он не мог допустить, чтобы тот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Шоу, вероятно, никогда не предполагал, что каждое его действие находится под наблюдением. Он изо всех сил пытался найти компромисс, ведь он был главой семьи, и отец передал ему эту ответственность. Он должен был заботиться не только о Сы Ине, но и обо всех членах семьи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Сы, братик ничего не стоит, да? Не вздумай устраивать фокусы, твои отец и мать сейчас тоже у меня в руках, сам решай. Кстати, твоя досточтимая мать сейчас обслуживает мужчину, хочешь посмотреть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У, ты, не надо, я согласен, не трогай Сяо Иня, не трогай моих родителей, имеешь дело со мной, какие угодно условия, я согласен, — от гнева сердце сжалось, он выплюнул кровь, не обращая внимания на то, чтобы вытереть её, сиплое горло держалось из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Включай видео, встань на колени и бейся головой об пол. Бейся, пока я не буду доволен, ха-ха-ха, господин Сы как собака. — Янь У зверски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угодно, лишь бы Сяо Инь и родители были живы, достоинство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Шоу не мог думать о себе, он выполнил требования Янь У, и его лоб был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господин Сы, не изображай передо мной, быстро передай все предприятия семьи Сы семье Янь, приноси контракт в ***, будь послушным, я еще могу оставить жизнь двум старикам и Сы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предупреждение о продолжительных страданиях~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этап, воспитание Сяо Иня,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Начинаем «серьезно»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Приятного чтения ^O^/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http://bllate.org/book/16566/1512654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