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Пятый номер прибыл, Сы Инь и 2 номер лежали на земле, оба серьёзно ранены.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Пятый номер подумал, что Сы Инь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черепах!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номер подбежал к Сы Иню, упал на колени и поднял его, обнаружив, что грудь Сы Иня всё ещё поднимается и опускается. Только тогда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недалеко лежал 2 номер, который, казалось, был уже мертв, но вдруг поднял пистолет и нацелился на Пятого номера. Пятый номер поднял голову, и на его лице мелькнула паника. Не думая, он повернулся, чтобы защитить Сы Иня от пули. Пуля вошла в спину, и Пятый номер выплюнул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выстрела разбудил Сы Иня. Он с трудом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номер, воспользовавшись тем, что Сы Инь ещё не совсем очнулся, быстро вытер кровь, которую выплюнул. Оба сняли маски. Оказалось, что после победы над 3 номером Сы Инь решил, что они поменяются одеждой и ролями, чтобы сыграть в настоящую «гонку на колесницах Тянь Цзи». К счастью, их телосложение и рост были схожи, а с закрытыми лицами их было трудно отличить, если они не говорили. Правда, Пятый номер был болтуном, но под надзором Сы Иня говорил мало. Это объясняет, почему в пещере Пятый номер ушёл на дальнюю засаду, а Сы Инь остался как приманка. Когда они столкнулись с 1 и 2 номерами, Сы Инь выбрал ближний бой с 1 номером, так как с самого начала каждый из них занимался тем, что умел лучше всего. Они поменялись ролями, чтобы запутать противников и заставить их потерять бдительность, что сделало атаку более смертоносной.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бою с 2 номером Сы Инь получил ранения в левое плечо и левую ногу, почти потеряв способность двигаться. Пятый номер, хоть и казался невредимым, ещё в пещере был ранен в поясницу, и рана постоянно открывалась из-за движений, кровоточа уже два дня. А теперь, защищая Сы Иня, он получил пулю в правую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продолжать? — с горькой усмешкой спросил Пятый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Инь молчал. Он чувствовал, что Пятый номер тоже ранен, но не знал, где именно. Как и говорил 1 номер, за семь лет тренировок, за исключением первого года, Пятый номер всегда его защищал. Хотя во время тренировок он никогда не щадил Сы Иня, и его болтовня была раздражающей, в нужный момент он всегда приходил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...Нет, он не мог. Семь лет вдали от дома, от родителей и брата — и всё ради того, чтобы стать солдатом Байсюня? Он не впервые проявлял жестокость, но... он должен был дать всем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Будем, — сквозь зубы ответил Сы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волчонок, — скрипя зубами, сказал Пятый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поднял Сы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Сы Инь встал, как Пятый номер пнул его, и он упал. Сы Инь попытался подняться, но снова был сбит с ног. Пятый номер наклонился и начал избивать Сы Иня кулаками и ногами. Сы Инь прикрыл голову руками, чтобы защититься, но вдруг почувствовал, как на него капает что-то тёплое. Подняв голову, он увидел, что изо рта Пятого номера течёт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номер сел на землю, чувствуя боль во всём теле. В ярости он пнул Сы Иня, и тот отлетел на 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Инь хотел встать и атаковать, но перед глазами потемнело, и он едва держался на ногах. Продержавшись несколько секунд, он наконец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Черепаший отродье, — Пятый номер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внезапно его лицо стало серьёзным. Он заметил, что лицо Сы Иня резко посинело, а дыхание участилось. Очевидно, ранения и потеря крови вызвали у Сы Иня сердечный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Инь бессознательно копался в правой ноге, и Пятый номер вспомнил, что во время первой отборочной он видел, как Сы Инь доставал лекарство из ноги. Может, в правой ноге тоже есть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поднявшись, он надавил на правую ногу Сы Иня и почувствовал что-то твёрдое под кожей. Достав кинжал, он разрезал ногу, но ничего не нашёл. Углубив разрез, он нашёл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Сумасшедший парень,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Раздвинув кожу и мышцы, он увидел голубоватую жидкость. Похоже, лекарство нужно было вводить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с Сы Иня одежду, он постарался успокоиться и ввёл лекарство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Ааааа, аааа, больно...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Инь, находясь без сознания, кричал от невыносимой боли. Сердечный стимулятор был сильнодействующим препаратом, и его прямое введение вызывало адскую боль. Кроме того, небольшое количество воздуха, попавшего в сердце, хотя и не смертельно, причиняло огромные страдания и непоправимый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Инь не сразу очнулся. Пятый номер смотрел на него, лежащего на земле, с лицом, постепенно возвращавшим нормальный цвет. Это был человек, с которым он провёл столько времени. Как он мог позволить ему страдать? Слегка покачав головой, он улыбнулся с лёгкой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пусть будет так. Тебе повезло, я уступаю.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брошенное оружие и выстрелил себе в левое лёгкое, желудок и живот. Близкие выстрелы подожгли его одежду, и воздух наполнился горьким запахом пороха. Он больше не мог держаться на ногах и упал, теряя сознание. Перед тем как окончательно отключиться, он увидел, как палец Сы Иня дернулся, и снова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выживу, буду защищать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Да, маленький слуга, гулял по мебельному магазину.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 вас есть яркие светильники?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господин, пройдите сюда, у нас много вариантов, — вежливо ответил симпатичный, стройный продавец.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светильники вам нужны? Люстры, торшеры, настенные...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много светильников: для спальни, офиса, кабинета... — Люй Да начал перечислять.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всё вам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Да, глядя на улыбку продавца, почувствовал, что его весна наконец наступила.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люстра в стиле Сваровски, висевшая над ними, внезапно сорвалась. Продавец на мгновение замер, затем в его глазах мелькнула решимость, и он прыгнул, чтобы отбить падающую люстру ногой. Но Люй Да, не раздумывая, схватил продавца и, обняв, упал на пол, откатившись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Люстра разбилась, и хрустальные подвески разлетелись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дурак? Почему не уклонился? — взволнованно спросил Люй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ничего, — продавец, всё ещё в объятиях Люй Да,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 падающей люстры, а был поражён тем, что кто-то защитил его. Глаза его наполнились слезами, и крупные капли покатились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шум привлек внимание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Дэн, что произошло? Господин, с вами всё в порядке? — вышел менеджер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Гуань... Гуань Дэн, тебя зовут Гуань Дэн?! — Люй Да не мог поверить своим ушам. Такое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продавца и увидел, что тот плачет. Люй Да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засуетился, помогая Гуань Дэну встать и осматривая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ничего, всё в порядке, — Гуань Дэн плакал, всхлипывая и вытирая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смотрел на Гуань Дэна с досадой. Парень был хорош во всём: трудолюбивый, добрый, симпатичный, привлекал клиентов, но слишком часто плакал, как ребёнок. Узнав у других продавцов, что произошло, менеджер распорядился убрать осколки. Затем он посмотрел на Гуань Дэна и Люй Да и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с вашей рукой? Мы возьмём на себя все расходы, — менеджер заметил, что рука Люй Да была ранена.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Разгадка: Загадка заключалась в том, что Сы Инь и Пятый номер поменялись ролями. Никто не угадал, но я обещала одному из читателей, что если никто не угадает, он получит приз. Так что, дорогой читатель, вы можете оставить свои пожелания в комментариях.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Миниатюра Сы Шоу: Сы Шоу видел зелёный оттенок в волосах, потому что Вэнь Цинь (Пятый номер) любил Сы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Подёргивание глаз Сы Шоу: правый глаз дергался три раза, левый — один, что соответствовало трём тяжёлым боям Сы Иня в финальном отборе (3 номер; атака группы; 1 и 2 номера). В конце Пятый номер добровольно уступил Сы 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Нажатие на бок — это было место, где «Сы Инь» (на самом деле Пятый номер) был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http://bllate.org/book/16566/1512638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