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почти перестали двигаться с места. Хотя в предыдущие дни всё обошлось без серьёзных происшествий, оба получили лёгкие ранения. Сохранять силы и ждать, пока добыча сама придёт, было самым разумным решением. Согласно периодическим сообщениям с воздуха, сейчас осталось 39 человек, что неожиданно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поскольку они нашли пещеру, решили, что один пойдёт за едой, а другой останется на месте. Пятый номер неохотно отправился на поиски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черепах, лентяй! Жди, вернусь и накормлю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раздался волчий вой Пятого номера...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остался в пещере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Пятого номера к пещере подошла группа людей, насчитывавшая целых 17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Шестнадцатый, мы ждали вас двое суток, пока вы не разошлись. Что, в пещере яйца высиживаете?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группа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не отвечал, лишь слегка присел, держа кинжал в правой руке, а левой коснулся пистолета на поясе, готовясь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упущенный шанс не вернется. Как только Пятый номер вернётся, их боеспособность возрастёт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 Сы Шоу 1.0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Шоу смотрел в зеркало на свои волосы. Почему они кажутся слегка зеленоватыми? Должно быть, это игра света,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Шоу позвонил своему слуге Люй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прикажете? — ответил Люй Да,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замени светильники в моей спальне, кабинете и офисе. Надоело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же сделаю. Какие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сколько можно? Не могу больше работать, увольняюсь!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Миниатюра Сы Шоу 2.0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Шоу в последнее время чувствовал, как дёргается правый глаз. Потом левый. Что за дела? Почему глаза так дёргаются? Говорят, левый глаз к деньгам, правый — к беде. Глаза уже готовы станцевать «Райский сад». Что же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отбор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Инь, конечно, не собирался сидеть сложа руки. Даже если муравьёв много, они всё равно остаются муравьями. Но если продолжать оставаться в пещере, это будет равносильно ловле рыбы в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выбрал наиболее слабое место в плотной стене людей и прорвался наружу. Близился конец отбора, и бои уже не ограничивались рукопашной схваткой. Большинство оружия было найдено, так что опасность для Сы Иня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раздавались выстрелы — и его, и противников. Используя тело уже убитого выстрелом человека как прикрытие, он отступал, пока не вышел из тесного пространства пещеры. Группа преследователей вышла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подбросил кинжал вверх как сигнал. Вдалеке, на дереве, отразился холодный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выходил из пещеры, кроме Сы Иня, немедленно были убиты. Он просто стоял снаружи, наблюдая, как падают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выходите! Снаружи Пятый номер устроил засаду.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разберёмся с Шестнадцатым! У нас тоже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очередная беспорядочная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быстро вышел из зоны обстрела. Вдалеке, в прицеле, снова появилась кровавая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пульт с поясницы и, убегая,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Заряды, заложенные в пещере, взорвались, и пещера обрушилась, похоронив под собой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кучка идиотов, думали, что справятся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столько хорошего оружия завалило...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черепах, ты молодец. Эй, тебе не тяжело молчать?...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двое суток назад, когда эта группа только появилась, Сы Инь и Пятый номер уже заметили их. Даже в осеннем лесу было слишком тихо. Необычное спокойствие всегда предвещает беду. Небольшая группа людей не могла вызвать такой эффект. Единственное объяснение — пришло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решили заложить взрывчатку в пещере, чтобы устроить ловушку. К сожалению, трусы не решались действовать два дня. Пятый номер потерял терпение, а у Сы Иня возник более продуманный план. Один из них выйдет, создавая видимость снижения боеспособности, и будет вести снайперский огонь, чтобы заставить их остаться в пещере, а затем взорвать заряды.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 воздуха: осталось 22 человека, на одного меньше, чем планировалось изначально. Но это не было проблемой для Сы Иня и Пятого номера. Виноваты были те, кто не знал, на что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определить владельца Байсюня и двух капитанов. Несомненно, Сы Инь и Пятый номер примут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хотел участвовать в финальном поединке, могли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поединке участвовали шестеро: 1, 2, 4, 5, 7,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спешил действовать. Сы Инь и Пятый номер снова объединились, решив сначала разобраться с остальными, а потом сразиться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черепах,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хочу. Уступи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ведь бегаю за тобой, прислуживаю. Согласись!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незаметно надавил на правый бок,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день. В полдень предпоследнего дня снова объявили, что 4 и 7 номера выбыли. Теперь остались только 1, 2, Пятый номер и Сы Инь. Скорее всего, 1 и 2 тоже объединились. В ту же ночь они столкнулись с Пятым номером и Сы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можно было разглядеть, что 1 номер почти не пострадал, а у 2 номера, вероятно, были проблемы с правой ногой. Они хорошо использовали свои сильные стороны. 1 номер шёл в авангарде, вооружённый коротким оружием, а 2 номер оставался сзади, контролируя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действовали схоже. Пятый номер крепко сжал левую руку и отступил, уступив место Сы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«гонка на колесницах Тянь Цзи», — насмешливо сказал 2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и Пятый номер молчали. 1 номер нарушил тишину, выстрелив первым. Сы Инь бросил гранату, и они с Пятым номером разбежались в разные стороны. 1 и 2 номера обменялись взглядами, и 2 номер бросился за Пятым номером, а 1 номер решил покончить с Сы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номер быстро начал преследовать Сы Иня, ориентируясь по звукам. Но судьба была не на его стороне: Сы Инь был загнан в угол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и я оставлю тебя в живых. С твоей внешностью ты мог бы стать моим, и я бы хорошо к тебе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глазах 1 номера заблестел пошлый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Инь молчал, отказавшись от привычной дистанционной атаки и перейдя к ближнему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номер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Пятый номер, ты бы давно погиб,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презрительные слова, в его глазах не было пренебрежения. Но все знали, что ближний бой — слабое место Сы Иня. 1 номер, даже будучи осторожным, не воспринимал его всерьёз. Он бросил оружие, решив сразиться в рукопашной.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номер атаковал первым, сделав уверенный шаг. Оба ещё изучали друг друга, но терпение 1 номера иссякло, и он внезапно нанёс удар. Сы Инь ловко уклонился, продемонстрировав нечеловеческую силу и гибкость, и ударил ногой в лицо 1 номера. Удар пришёлся точно, кровь хлынула из носа 1 номера, и в его глазах мелькнуло удивление. Неужели этот парень так быстро улучшил свои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отбор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передышка, и Сы Инь снова атаковал. Он приблизился к 1 номеру и нанёс мощный удар левой рукой в висок. 1 номер слегка наклонил голову, избежав удара, и выставил правую ногу, ударив Сы Иня в бок. Сы Инь крякнул, но не стал медлить, быстро выхватив правой рукой кинжал, спрятанный в рукаве, и снова ударил в виск 1 номера. Тот не успел увернуться, и лезвие вошло в голову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того же? — хриплый, странный голос прозвучал из-под слоев одежды, скрывающей лицо Сы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номер перестал говорить и, несмотря на тяжёлую травму головы, бросился к брошенному на земле оружию. Сы Инь не дал ему шанса, шагнув вперёд и повалив 1 номера на землю. Острый клинок вонзился в затылок 1 номера, пронзив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не... Шестнадцатый, — хриплый голос вырвался из горла 1 номера. Пятый номер любил убивать, прокалывая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мусор! Идиот, просто медведь, — раздался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слоями одежды, с закрытым лицом, оказался не Сы Инь, а Пятый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трекер, определил местонахождение Сы Иня и отправился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【Миниатюра, не связанная с сюжетом.】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отбор состоит из трёх глав. В тексте есть одна загадка, которая будет раскрыта в третьей главе. Если кто-то из читателей угадает её до публикации, то получит приз (вы можете предложить тему для следующей главы). Угадывать нужно в комментариях, а не в группе. P.S.: Приз получит первый, кто угадает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http://bllate.org/book/16566/1512628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