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шанс, да? Сердце так болит, так устал… Брат, папа, мама, Сы Инь, простите вас… Я больше не могу… Брат, хоть я и никчёмный, но я люблю тебя… Сяо Инь не грязный. Сяо Инь старался, брат… Я больше не могу, я сдаюсь… В следующей жизни, если она будет, я не хочу быть твоим братом. Лучше буду маленькой черепахой, тихо сторожить тебя,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сидя в углу в полубессознательном состоянии, вдруг почувствовал, как слёзы текут по его лицу. В те времена, когда Сяо Инь, которого он должен был беречь, как зеницу ока, переживал такие муки… Как он смог вынести всё это в одиночку,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выхватил блокнот из его рук. Подняв голову, он увидел Сы Иня. Молча Сы Инь подошёл к окну в спальне и раздвинул шторы. Оказалось, это было панорамное окно. Уже наступал закат, и яркий, тёплый свет залил комнату. На мгновение Сы Шоу даже не мог открыть глаза. Сы Инь вернулся к нему, поднял с пола и вытер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всё прошло. Если мы будем цепляться за прошлое и не отпускать себя, когда у нас найдётся время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широко улыбнулся и громко поцеловал Сы Шоу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я буду погружён в прошлые сожаления, когда у нас будет время быть вместе? Что мне нужно сделать, так это превратить прошлую вину в удвоенную любовь для моего Сяо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взял лицо Сы Иня в свои руки и нежно поцеловал его тонкие губы. Сы Инь не смутился, положил руки на плечи Сы Шоу и углубил поцелуй, наполненный теплом и светом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ещё много времени, много времени, чтобы быть вместе, говорить о своей любви, любить друг друга, вплетая свои души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кашель вырвался из горла. Перевернувшись с бока на спину, стало ещё хуже, словно кто-то щекотал горло травинкой. Не в силах сдержать кашель, он с досадой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болел уже две недели, простуда никак не проходила. На прошлой неделе он уже почти выздоровел, но, возомнив себя здоровым, отправился на гору Цю для зарисовок. Холодный ветер ранней зимы сделал своё дело: к вечеру у него поднялась температура, и простуда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заразить брата, Сы Инь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брат сейчас работает. Не хочу его беспокоить», — подумал он, стараясь сдерживать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остывшей воды, которую брат заранее поставил, он попытался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лёг, но прошло ли несколько часов или всего несколько минут, он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кашель, настолько сильный, что он чуть не стошнил. Слёзы выступили на глазах, и он, с досадой, накрыл голову одеялом, продолжая кашлять, но ощущение, будто горло вот-вот закроется,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брат услышал», — с досадой подумал Сы Инь. Он закрылся одеялом, как черепаха, не желая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вытащил его из-под одеяла. Волосы, обычно аккуратные или слегка растрёпанные, теперь беспорядочно торчали. Глаза, покрасневшие от кашля, блестели от слёз. Привычно прикрывая рот рукой, он выглядел бледным и измождённым, что вызвало у Сы Шоу сильную жалость. Сев на край кровати, он опустил руку Сы Иня и поправил его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Кашляй, если нужно, не сдерживай себя. Ты болен, а забота о тебе — это естественно. Не бойся меня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 ответил Сы Инь хриплым голосом, измученным кашлем. — Брат, иди спать, я справлюсь. Завтра тебе на работу, нужно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глупыш… Как я могу спать, когда ты так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Сы Шоу легонько щёлкнул Сы Иня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хорошее лекарство, подожди,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Шоу ходил за лекарством, Сы Инь позволил себе как следует прокашляться, наконец почувствовав, что может дышать. Вскоре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йод? — Сы Инь с удивлением посмотрел на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леденцы. Я сам их принимал, когда болел. Они успокаивают кашель и помогают горлу. Тебе должно стать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заставил всё тело Сы Иня дрожать. С трудом открыв упаковку, он вытащил леденец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 сладкий, — с глупой улыбкой посмотрел он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по одному, если станет плохо, но не больше пяти в день, — наставительно сказал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По-ня-то, — нарочно растянул Сы Инь. — Теперь ты можешь идти спать? Вечно ты, как старый евнух, — с усмешкой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внимательно посмотрел на Сы Иня, словно пытаясь навсегда запечатлеть его в своей памяти. Внезапно он наклонился вперёд, и Сы Инь, сидя на кровати, оказался застигнут врасплох. Сначала лёгкое прикосновение к тонким губам, затем язык неожиданно проник в рот, заставляя Сы Иня открыться. Хотя это произошло внезапно, он быстро сориентировался и ответил на поцелуй. Но вдруг оттолкнул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простужен, не надо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отодвинутый братом, только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протесты, он снова поцеловал Сы Иня. Тот понял, что сегодня брат не отступит, и позволил ему продолжить, хотя сам стеснялся активно участвовать. Пассивно следуя за движениями Сы Шоу, они обменивались поцелуями, лаская друг друга. Когда поцелуй закончился, лицо Сы Иня покраснело, и он снова начал кашлять. Сы Шоу нежно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мы договаривались отпустить прошлое и жить настоящим. Но, похоже, ты только меня заставляешь отпустить? Даже в таких мелочах, как забота о тебе во время простуды, ты боишься меня обременять. Что же я могу для тебя сделать? Ты сделал для меня так много, и даже если мы не будем говорить об этом, с точки зрения партнёра или брата, забота о тебе — моя обязанность. Почему ты всегда отказываешься позволить мне помочь?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слушал вопросы брата, не строгие, но заставляющие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я боюсь? Боюсь, что брат будет слишком добр ко мне, боюсь, что я не смогу отплатить ему тем же, боюсь, что не смогу дать ему столько же любви, сколько он даёт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погрузился в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много. Если не можешь разобраться, просто слушай меня, ладно? — Сы Шоу, заметив растерянное выражение на лице брата, не смог сдержать улыбки и пощипал его за нос. — В следующий раз, если снова побоишься меня обременить, я поцелую тебя до удушья, посмотрим, посмеешь ли ты тогда, — пригрозил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 тяжёлой головой от простуды,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верно, брат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ваша наложница поняла, — игриво ответил он, нарочно изменив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спокойно. Завтра я попрошу Жэнь Юя осмотреть тебя ещё раз. А я пока почитаю документы, потом приду и лягу с тобой, — успокоил его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он услышал, как Сы Инь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говорят, что когда человек простужен, то… там… там… это очень приятно.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уже возбуждённый после поцелуя, не собирался так просто отпускать Танского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вернувшись, Сы Шоу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ты же болен. Да и вообще, это про жар, а не про простуду… Нет, что это я несу, спи уже, — с досадой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так я не смогу заснуть! — Сы Инь сбросил одеяло с ног, показывая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демон! — с раздражением выдохнул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уже не получится, и документы читать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черепаха, как думаешь, откуда появится Глаз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дохлый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старая черепаха, и вся твоя семья тоже», — подумал Сы Инь, раздражённо изучая карту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здесь. Глаз Дьявола, полагаясь на своё зрение, выберет уединённую точку для снайперской позиции. Да он и сам по себе скрытен, вряд ли пойдёт открыто, — сказал Сы Инь, указывая на угол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