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причины болезни, — прервал Ян Цзинчжао слова доктора Чэня. — Это просто обычное давление и слишком много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Чэнь, естественно, не поверил его словам и лишь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вы мне не доверяете. И своему любимому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подумал о Хо Цзяне, и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Хо Цзяну он больше не хотел жить в темноте. Стоит ли ему сдаваться? Возможно, на этот раз он действительно мог 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шлюзы Ян Цзинчжао тихо открылись, и впервые он раскрыл секрет, который хотел хранить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мать… Когда я был маленьким,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привычно открыл блокнот, готовясь записать, но это движение вернуло Ян Цзинчжао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больше не мог выносить пребывания в кабинете, схватил куртку с дивана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здесь слишком тихо, я чувствую тревогу. Давайте закончим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хотел остановить его, но было уже поздно. Ян Цзинчжао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Забытые воспоминания снова нахлынули на него. Ян Цзинчжао медленно шел по улице, наблюдая за проходящими мимо людьми, и снова выпустил внутреннего черного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отчаянно хотел увидеть Хо Цзяна.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в это время изучал сложный контракт. Впервые за две жизни он взялся за такую крупную сделку и должен был быть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на особенно сложный момент, он невольно вздохнул: «Если бы сейчас здесь был Ян Цзинчжао, можно было бы посоветоваться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дни они оба молчаливо избегали этой темы, выбирая моменты, когда оба были свободны, чтобы отправить сообщение или позвонить, обмениваясь пустыми фразами о погоде… В такой ситуации он не мог просто взять и показать контракт Ян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размышлял о своих запутанных отношениях с Ян Цзинчжао, глупый пес вдруг бросился к двери, скуля.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настороженно посмотрел на дверь, и вскоре раздались шаги. Ян Цзинчжао постучал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«Нежданный визит? Я так рад!»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отложил контракт, не надевая тапочки, и вприпрыжку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Ян Цзинчжао первым делом снял пальто и аккуратно повесил его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покормил собаку, развернув принесенные лакомства и выложив их перед глупым псом — именно так этот пес и был подкуплен.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поиграл с кошкой, взяв игрушку и немного развлекая ее. Кошка так ласкалась к нему, что Хо Цзян даже почувствовал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потом он обратил внимание на Хо Цзяна,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сразу понял, что это был сигнал, чтобы сблизиться и восстановить прежнюю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совсем доволен, но все же сладкое чувство наполнило его сердце, и ноги сами понесли его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холодно? Я приготовлю тебе лапшу! У меня отличный бульон!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последовал за ним к кухне, прислонившись к дверному косяку и наблюдая, как тот готовит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вечера еще далеко, зачем начинать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замешу тесто, пусть отстоится. Я не буду кормить тебя магазинными полуфабрикатами, там слишком много добавок. Сделаю лапшу сам, она будет и упругой, и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открыл шкаф, насыпал муку и начал замешивать тесто на молоке. Его сильные руки уверенно работали в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смотрел на него, стоящего у плиты в фартуке, и вдруг почувствовал, как внутренний холод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гостиную и увидел разбросанные по кровати документы и открытый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Аккуратный Ян Цзинчжао не мог смотреть на этот беспорядок и начал помогать Хо Цзяну с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лет вступительных, три года практики». Хо Цзян собирается поступать в университет, он чуть было не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«Список слов уровня 4». Хо Цзян уже дошел до этого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«Теория фотографии и творческие попытки». Хо Цзян собирается сдавать вступительные экзамены по специальности. Когда это будет? Наверное, ему стоит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«Экзамен на уровень китайского языка». Хо Цзян собирается сдавать экзамен на знание китайского? Да, для работы ведущим это необходимо. Он записался на курсы или просто посещал занятия? Факультет журналистики в Университете C — лучший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«Учебные материалы для предмета 1». Хо Цзян собирается сдавать на права? Это он может помочь ему отработать.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«Контракт с бренд-амбассадором»… Это напомнило ему о той напряженной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 Цзинчжао замерла на документе. Он вспомнил слова доктора Чэня: «Когда у вас возникают сомнения, вы пытались сначала поговорить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спор, Ян Цзинчжао почувствовал сожаление. Его упреки были слишком поспешными.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пошел выключить компьютер, но на открытой странице увидел странные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человеком, который мне нравится, признались друг другу в чувствах. Теперь мы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обычно делают в отношениях?»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выбрать место для свидания?»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узнать, что нравится другому человеку? Мой парень немного капризный, но очень решительный!»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улыбнулся. Он снял обувь и сел на кровать, начав проверять контракт на рекламное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Цзян вышел из кухни, он увидел такую картину: Ян Цзинчжао сидел, скрестив длинные ноги, и внимательно изучал контракт, делая пометки ручкой. Его серьезный и осторожный вид был похож на то, будто он разбирался с собственными делами. Сердце Хо Цзяна мгновенно наполнилось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хороший… — Хо Цзян подсел к нему. Он хотел сесть ближе, но боялся, что это будет слишком навязчиво.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отложил документ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во мне нравится? Или, кроме того, что я хороший, какой я человек в твоих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не ожидал такого вопроса и ответил инстинктивно: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умеет уважать других и заслуживает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еще есть обычные достоинства. Возможно, из-за расслабленной атмосферы Хо Цзян начал говорить свободно. Например, ты богатый, красивый, умный, любишь животных… Но больше всего меня привлекает то, что ты всегда смотришь на меня с восхищением и поддерживаешь меня. С тобой я чувствую себя легко, и кажется, что будущее будет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окружающие живут в суете, а ты относишься к жизни серьезно, и это вызывает у меня восхищение», — подумал Ян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мои недостатки?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Недостатки? Хо Цзян осторожно посмотрел на Ян Цзинчжао, не решаясь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мало говоришь, с тобой сложно общаться… Я хоть и осторожен с другими, но иногда бываю невнимательным, особенно с тобой. Если я что-то сделаю не так, лучше скажи мне прямо, не сердись молча…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сложить мои достоинства и недостатки, ты любишь меня больше или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больше! — Хо Цзян ответил решительно. Редко Ян Цзинчжао говорил с ним так много, и он хотел воспользоваться моментом, начав третью волну признаний. — Ты надежный. С тех пор как ты появился, я больше не чувствую себя одиноким. Когда я болел, я сразу подумал о тебе, но тогда у меня была температура, и я позвонил Лю Сяоси. И когда я узнал, что ты тоже меня любишь, я сразу же написал об этом в Вэйбо…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немного удивился, вспомнив, как он тогда потерял контроль, и невольно рассмеялся. Доктор Чэнь действительно был прав: некоторые вещи не были такими плохими,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ты согласен быть моим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почувствовал, что именно этого он и ждал,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быть твоим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немного странно, но оба погрузились в тихое удовлетворение от обмена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подошло, и Хо Цзян продолжил готовить ужин, а Ян Цзинчжао проверял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и тушеная говядина были готовы, Хо Цзян вскипятил бульон и нарезал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корзине лежала свежая зелень, уже вымытая и подготовленная.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быстро раскатал тесто и начал готовить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http://bllate.org/book/16565/1512916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