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рассеянно листал Вэйбо, заметив, что страница Хо Цзяна по-прежнему оставалась без обновлений. С тех пор, как они поссорились, Хо Цзян, обычно регулярно публиковавший посты, перестал появляться в соцсетях, а та самая запись о теории шоколада и «запасных колесах» была удалена.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события двухдневной давности, Ян Цзинчжао переполнялся сожалениями. Тогда он был ослеплен гневом, не понимал своих чувств и в порыве раздражения сказал такие резкие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делать? Имеет ли смысл извиняться? И, кроме того, он испытывал к Хо Цзяну симпатию, влюбленность, но что насчет Хо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за границей и, естественно, видел проявления чувств между мужчинами. Но если это касалось его и Хо Цзяна, мог ли Хо Цзян принять это? Если нет, то как ему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далека от оптимизма, который предполагал доктор Чэнь. После ухода из клиники Ян Цзинчжао вовсе не отправился к Хо Цзяну. Его настроение не прояснилось, несмотря на осознание своих чувств, напротив, он стал еще более запутанным и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боялся. Он боялся, что если позволит себе такие мысли о Хо Цзяне, его страх потерять его станет еще более невыносимым, а причиненный Хо Цзяну вред превзойдет все предыдущее.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размышления, он вернулся домой, припарковал машину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у двери он снова увидел Хо Цзяна, сидящего на коврике.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поднял голову, увидев, как Ян Цзинчжао выходит из лифта. Из-за света, падающего сзади, он не мог разглядеть его выражения лица. Но это было даже к лучшему — он боялся, что, увидев лицо Ян Цзинчжао, потеряет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он задавал себе вопрос: чего он добился, молча любив человека шесть лет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получив второй шанс, он мог сделать выбор и бороться. Стоило ли ему снова быть медлительной и трусливой улиткой?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продолжать молчаливо любить человека, подавляя сильное желание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спустя два дня, Хо Цзян пришел без приглашения. Даже если это было унизительно и глупо, он должен был высказать все, что было у него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медленно поднялся. Из-за простуды его голос был хриплым, но, возможно, благодаря мужеству, накопленному за две жизни, его слова звучали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которого ты видел в тот день, был моим бывшим боссом. Он пришел ко мне домой и случайно встретил тебя. Он знал, что я хочу есть,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опустил голову, чувствуя себя словно моллюск, раскрывающий раковину и показывающий свою самую мягкую и уязвимую часть Ян Цзинчжао. Это был опасный, но последний шанс, который он не мог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был человеком, которого я когда-то любил. Я ушел из ресторана сычуаньской кухни, чтобы избавиться от этой тайной влюбленности. Я пришел сегодня, чтобы сказать тебе, что я не считал тебя запасным. Я...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время остановилось. Хо Цзян застыл, не веря своим глазам, глядя на Ян Цзинчжао, который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вышел из светового ореола, и его лицо, полное уверенности и облегчения, стало ясно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позволить тебе сказать это первым? Эти слова...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Хо Цзяна был пуст, в ушах 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 Цзинчжао приблизился к нему, взял его вспотевшую ладонь, прижал к двери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Ян Цзинчжао произнес слова, полные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дождался тебя. Хорошо, что я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Влюбиться — это было нечто новое для обоих. Два новичка вместе неизбежно сталкивались с трудностями — и это были настоящие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поцелуя Ян Цзинчжао случайно укусил губу Хо Цзяна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и так был болен, а теперь, почувствовав боль и головокружение, чуть не упал перед Ян Цзинчжао. «Народный муж» поспешил поддержать его, но, вместо того чтобы проявлять заботу, как это делают обычные влюбленные, оттолкнул Хо Цзяна. Оба отступили на шаг, не зная, что сказать, и стояли друг напротив друга. Боль утихла страсть, и теплая, нежная атмосфера мгновенно сменилась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чувствовал себя совершенно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тоже ругал себя: какого черта он такой неопытный, просто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смущенно произнес Ян Цзинчжао.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поднял руку, вытер губу и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снова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Ян Цзинчжао, словно что-то вспомнив, указал на дверь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словно под действием какого-то внушения,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пришел, чтобы объясниться. Теперь, когда я это сделал,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лучше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говорил это, но в его голове уже проносились тысячи мыслей, словно стадо животных топтало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Все шло по плану, но что-то было не так! Почему я стеснялся?! Я хотел зайти... Еще не поздно сказать? Ян Цзинчжао, если ты еще раз предложишь,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Цзинчжао уже повернулся и начал вводить код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лифта, Хо Цзян, который только что заявил, что уходит, подавил сожаление и, скрепя сердце,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Ян Цзинчжао трижды ошибся с кодом, прежде чем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Ян Цзинчжао стоял у окна с видом на двор, пока не увидел, как Хо Цзян выходит из подъезда, двигаясь напряженно, постепенно превращаясь в маленькую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прижался лицом к стеклу, спокойно наблюдая за исчезающей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Хо Цзян полностью исчез из виду, Ян Цзинчжао почувствовал, что снова может дышать — до этого он даже не смел дышать слишком громко. Его разум и тело отказывались подчиняться, он не мог разобраться в ситуации и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остановить Хо Цзяна, если тот не соглашался, то силой затащить его в комнату и спросить, почему он его любит, что ему в нем нравится, как они будут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всегда был сдержан, и эта внезапная влюбленность застала его врасплох. Вчера они были почти на грани разрыва, а сегодня уже признались друг другу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внезапно, но сладко, вызывая легкую панику и одновременно надежду. Среди всего этого была и боязнь, что это может оказаться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Хо Цзян не зашел, когда он его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был слишком резок, и Хо Цзян вовсе не имел в виду того, что он подумал, и не хотел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сжал занавеску, но ответа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беспокойство исчезло только тогда, когда он получил сообщение от Хо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зайти...] — написал Хо Цзян в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сразу же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зашел?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немного помялся, но затем, стиснув зубы,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ты несерьезно, что ты передумаешь, если я зайду! Это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передумать? Ты сейчас самый дорогой человек в моей жизни». Однако такие слова Ян Цзинчжао не смог произнести, и все, что он сказал, было простым и прямым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хочешь прийти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 меня занятия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Хо Цзяна слышалась досада, словно он жалел о том, что упустил такой прекрасный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не хотел, чтобы он расстраивался, и, не задумываясь, высказал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серьезен, да? Я серьезен, я очень тебя люблю и хочу видеть тебя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сомневался в этом, и, возможно, Хо Цзян тоже? Сказав это первым, он, возможно, успокоит его? Ян Цзинчжао никогда не был в отношениях, но интуитивно понимал, как успокоить другого. Даже если он не привык угождать, сейчас он инстинктивно поставил Хо Цзяна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не знал, что это и есть «думать о нем,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Хо Цзян был тронут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клянусь, я серьезен... Я тоже...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родной диалект проявился! Ян Цзинчжао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http://bllate.org/book/16565/1512904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