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Цзян, разрывая ароматную булочку, шутливо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был вольным слушателем. Но булочки действительно вкусные. Я как раз думал, что давно не выкладывал ничего в Вэйбо. Сегодня вернусь и начну готовить рецепт этих булочек.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Цзинчжао, услышав о Вэйбо, рассказал ему о предложении стать лицом посуды Синьдэ.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что они сначала связались с Чжан Бэй, а не с тобой. Наверное, поняли, что я стоял за организацией кулинарного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Ян из компании Синьдэ сначала обратился к Ян Цзинчжао, потому что увидел в этом больше возможностей для рекламы.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лицо бренда было только первым шагом, а вторым — создание онлайн-шоу.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Синьдэ могла стать спонсором, но лучше было использовать уже готовую команду, которая работала над соревнованием, а значит, без Ян Цзинчжао было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у Хо Цзяна были личные связи с Ян Цзинчжао, было для менеджера Ян полной неожиданностью. Он связался с руководством компании, и они сразу же решили сотрудничать с Цяньфань, чтобы создать кулинарное шоу для онлайн-платформы, которое будет выходить раз в неделю с Хо Цзяном в качестве ведущего.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вопрос с лицом бренда был решен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H, старшая школа, класс 3-2.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Хуэй зашла в кабинет учителя, чтобы забрать контрольные работы по математике, но как только вышла, кто-то ее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один из хулиганистых одноклассников, который с улыбкой предложил помочь ей донести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Хуэй была раздражена. Недавно она была как изгой, и никто не помогал ей нести тяжелые учебники или ведра с водой, а теперь, когда это просто папка, кто-то вдруг решил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обойти его, но парень не отставал, говоря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староста, в какой университет ты хочешь поступить? Может, в наш H-университет? Мои родители говорят, что устроят меня туда, и мы снова будем учиться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Хуэй даже не хотела отвечать, но когда она попыталась уйти, парень схватил ее за косу.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 боль, но вдруг парень отпустил ее. Оглянувшись, она увидела, что Цинь Чуань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Чуань, не говоря ни слова, повел парня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Хуэй стояла в растерянности, боясь, что они начнут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коридора Янь Гэ и несколько девочек увидели эту сцену. Девочки, зная о ревности Янь Гэ, опустили глаза, но сама Янь Гэ стояла с насмешливым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только и делают, что флиртуют с парнями.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поддержал ее, но одна из девочек потянула ее за рукав, чтобы она не была так явна.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Хуэй знала, что Янь Гэ только притворяется, что не одобряет ее общение с парнями, но на самом деле просто завидует.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в школе начали обсуждать ее семейное положение, те, кто раньше досаждали ей, перестали делать это открыто, и вокруг нее стало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Янь Гэ, из-за своей привязанности к Цинь Чуаню, продолжала вражду.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брата, что она пробудет в этом городе еще полгода, Хо Хуэй просто развернулась и ушла, даже не посмотрев на Цинь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Чуань, доведя парня до конца коридора и увидев, что Хо Хуэй ушла,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Гэ, глядя на уходящего Цинь Чуаня, чуть не прикусила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она чем-то хуже Хо Хуэй? У Хо Хуэй нет родителей, учителя жалеют ее, но почему теперь и одноклассники поддерживают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несправедливость злила Янь Гэ, но она никогда не задумывалась, почему между ними возникла такая разница...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уходящую Хо Хуэй, она с гневом подумала, что однажды покажет ей, кто здесь главный!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опубликовал рецепт булочек, и верные фанаты сразу же отреагировали. Негативные комментарии постепенно исчезли, и атмосфера в его Вэйбо снова стала теплой и дружелюбной.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По-прежнему были незнакомцы, которые приходили поклониться ему после кулинарного соревнования, но большинство были старыми фанатами, которые просто наслаждались его постами.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был благодарен этим людям за их поддержку. Без них он бы не смог так уверенно противостоять нападкам.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решил начать новый проект в качестве благодарности. Учитывая успех булочек, у него возникла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[@Ресторан Хо Цзяна: У меня есть идея — открыть онлайн-курс по приготовлению десертов. Я буду подробно объяснять каждый шаг и выкладывать фотографии. Кто заинтересован, может записаться. Будем готовить вместе, а потом делиться результатами.]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фанатов была мгновенной.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[@Лапша с карри: Хо Цзян, ты хочешь устроить соревнование? Ты покажешь успехи, а мы — провалы? Хочу записаться!]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[@Лед и клубника: Хочу!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[@Мама малыша: Хочу! +2]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[@Фиолетовый колокольчик: Хочу! +3]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[@Я тут заказать: Хочу попробовать пирожное с фасолью. Первый урок можно посвятить ему?]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[@Хань Цюшуй: Хочу кокосовый пудинг с ласточкиными гнездами!]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[@Фан-клуб Хань Цюшуя: Поймали его! Кто-нибудь, сообщите менеджеру, что он опять сидит в Вэйбо вместо учебы!]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просто высказал идею, но количество желающих участвовать было огромным. Он решил изменить правила, предложив участникам отмечать свои фотографии хэштегом, чтобы он мог их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подозревал, что его идея положила начало мощному фан-клубу, который в будущем станет грозной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комментарий Хань Цюшуя, Хо Цзян зашел на его страницу и увидел, что тот недавно выкладывал только фотографии со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не был его фанатом, но относился к нему с симпатией. Подумав,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[@Ресторан Хо Цзяна: Можешь дать адрес? Я могу отправить тебе пудинг.]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[@Хань Цюшуй: Конечно! Я отправил тебе в личные сообщения. Две порции, пожалуйста!]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 фанаты обоих начали возмущаться.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Хо Цзяна писали: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[@Хо Цзян, ты не можешь так выделять одного!]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[@Я тоже отправил тебе адрес!]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Хань Цюшуя реагировали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[@Фан-клуб Хань Цюшуя: Завтра приедем на съемки и привезем тебе.]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[@Мама Хань: Бедный ребенок, как он голодает на съемках. Завтра отправлю тебе пару штук.]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Цюшуй, изображая слезы, махал платком, но его быстро поймали: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[@Менеджер Фан Юань: Хань Цюшуй, посчитай, сколько калорий в одном пудинге.]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открыл личные сообщения и увидел, что Хань Цюшуй действительно отправил адрес, но получателем был указан Фан Юань, его менеджер. Видимо, этот «будущий актер» не был таким уж глупым, чтобы раздавать свой адрес случайным людям...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Хо Цзян приготовил пудинг и отправил его Хань Цюшуй. Ингредиенты остались с кулинарного соревнования, так что это было несложно. Закончив, он начал готовиться к онлайн-курсу.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начала курса Ян Цзинчжао предложил Хо Цзяню готовить в более просторной кухне на Восточном Третьем кольце.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знал, что Ян Цзинчжао просто хотел попробовать его блюда, но не стал разоблачать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встреча, позже Чжан Бэй заберет тебя, — распорядился Ян Цзинчжао.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http://bllate.org/book/16565/1512867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