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остался только Хо Цзян, который приводил в порядок комнату отдыха и общался с ведущим. Микрофон уже был выключен, и зрители могли видеть только изображение, не слыша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дверь комнаты отдыха открылась, и вошел мужчина, чье лицо было неразличимо из-за расстояния, ведя за собой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самоед Хо Цзяна, который, сорвавшись с поводка, бросился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завершилась на кадре, где победитель Хо Цзян был сбит с ног собакой...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Фань Пэнъюя.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трансляции, когда он услышал, как Лян Цзыюй сказал: «Слышал, что учитель Хо готовит только курицу, рыбу, креветки и овощи», он больше не мог сдерживать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Ли Сывэня на разговор, но тот, как всегда, смотрел на него с холодным высокомерием, продолжая отрицать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Хо Цзяна «Что скажешь, то и поверю», Фань Пэнъюй почувствовал себя униженным. Под давлением стыда и гнева он дал Ли Сывэню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ладонь ударила по его бледному лицу, оба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мягкость Фань Пэнъюя длилась всего секунду, и вскоре гнев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твои слова о том, что ты желаешь Хо Цзяню добра, были ложью? Ты так меня обманывал? Ли Сывэнь, чем я тебя обидел, что ты так меня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был в полном замешательстве, словно рыба, попавшая в сети. Но через мгновение он нашел способ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прикрывая покрасневшую щеку, и зарыдал, впервые не стесняясь своего образа: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меня обидел? Спроси себя, кого ты на самом деле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его последним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любил Хо Цзяна. Просто он никогда не решался признаться в этом. Теперь Ли Сывэнь вытащил это наружу, и у Фань Пэнъюя оставалось только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оставить Ли Сывэня и снова попытаться завоевать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раскаяться и попытаться восстановить отношения с Ли Сывэнем, испытывая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зависел от того, кого он любил больше. Возможно, до сегодняшнего дня вероятность выбора второго пути составляла 60 процентов, но теперь она снизилась до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чтобы что-то построить, нужно сначала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решил использовать эту стратегию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плакать, словно слезы были вызваны только болью, и теперь, когда боль утихла,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Пэнъюй, ты на самом деле любишь Хо Цзяна. Ты обратил на меня внимание, ухаживал за мной, содержал меня, только ради красивого фасада. Вы говорите, что я высокомерен, что я презираю Хо Цзяна, но разве не ты сам его презираешь? Хо Цзян — простой работяга, повар, он не получил образования... Если ты считаешь его недостойным, почему, имея меня, ты продолжаешь думать о нем! Ладно, если я всего лишь купленная игрушка, мне не стоит волноваться, кого ты любишь! Но почему вы все обвиняете меня? Даже если Лян Цзыюй спрашивал о блюдах Хо Цзяна, разве это значит, что это я рассказал? Я никогда не делал ничего плохого ему, почему вы продолжаете обвинять меня, сомневаться во мне? В конце концов, ты не доверяешь мне, ты просто больше симпатизируешь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начал швырять вещи в комнате, ничего не взял с собой, даже не сменил тапочки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остался один, переполненный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Ли Сывэня.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обвинил его в том, что его сердце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разбил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ушел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серьезный скандал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слово Ли Сывэня врезалось в его сердце,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Хо Цзяна? Больше, чем Ли Сывэня?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любил. Особенно после того, как Хо Цзян уволился из ресторана сычуаньской кухни, он понял, что потерял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Хо Цзяна была лучшая жизнь, больше возможностей, чем в ресторане. Он стал знаменитым после одного состязания, у него был такой друг, как Ян Цзинчжао, он наверняка встретит кого-то еще лучше. Они уже находились на разных уровнях. Мог ли этот когда-то брошенный, но талантливый Хо Цзян вернуться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мог снова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B, в начале зимы, дул холодный ветер, и на улице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вдруг вспомнил, что Ли Сывэнь ушел без куртки. На столе лежал разбитый телефон, а на полу валялись кошелек и ключи...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одного, теперь терял и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Фань Пэнъюй вздохнул и набрал номер общежития Ли Сывэня.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ничего не взял с собой, и единственное место, куда он мог пойти, было общежитие. Фань Пэнъюй хотел попросить его соседа передать, что он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ответил сосед Ли Сывэня.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просьбу Фань Пэнъюя,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вы, наверное, брат Ли Сывэня, вы так заботитесь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Фань Пэнъюй. — Он рассказывал вам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говорил, что живет с братом, а вы ведь купили ему фотоаппарат? Даже два, мы все завидовали!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Два? — Фань Пэнъюй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он почти не использовал, всегда держал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вспомнил, как четыре месяца назад Ли Сывэнь сказал, что фотоаппарат пропал. Тогда он утверждал, что его взял Хо Цзян, и Фань Пэнъюй, чтобы избежать скандала, купил ему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вы все обвиняете меня? Даже если Лян Цзыюй спрашивал о блюдах Хо Цзяна, разве это значит, что это я рассказал? Я никогда не делал ничего плохого ему, почему вы продолжаете обвинять меня, сомневаться во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прозвучали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Ли Сывэнь сказал, что ради его блага, он заберет аккаунт Хо Цзяна в Вэйбо...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Ли Сывэнем поссорились, и он был готов расстаться, чтобы вернуть Хо Цзяна, Ли Сывэнь вернул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день, когда они должны были встретиться с Ян Цзинчжао, он специально оделся, как Хо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мелкие детали, как бусины, сложились в четкую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Пэнъюй очнулся — его снова чуть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Хитрый, как Ли Сывэнь, он был настоящим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#ПоварХоЦзян# вызвал бурное обсуждение в сети. После всего лишь одного дня трансляции Хо Цзян стал настоящей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выросло с нескольких десятков тысяч до сотен тысяч, а затем и до миллиона, и в Вэйбо появились бесчисленные темы, связанные с этим событием. Аккаунт «@РесторанХоЦзяна» за несколько часов набрал более 1 000 000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трансляция была не просто шоу, она не только сделала Хо Цзяна знаменитым, но и продвинула отель Цяньфань. Ян Цзинчжао и его партнеры нашли отличные точки для рекламы, что дало положительный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заказы на молочных поросят, которых Хо Цзян приготовил в прямом эфире, увеличились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любое шоу, каким бы блестящим оно ни было, имеет свою 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кулинарное состязание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Хо Цзян выглядел уверенным, решительным и профессиональным. Но когда камеры выключились, и гости разошлись, он опустился на пол VIP-номера в отеле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 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успехом скрывалась глубокая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за всю свою жизнь никогда не чувствовал себя так уставшим!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состязанием он четыре раза тренировался готовить молочного поросенка, разделал десятки лобстеров, и его руки до сих пор слегка краснели от ожогов...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он гениален и опытен, но кто знал, что лобстер, ласточкины гнезда и грибы мацутакэ он готовил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наблюдал за тем, как Хо Цзюнь готовит, и Хо Цзюнь заставлял его учиться искусству нарезки, но настоящий опыт он получил только в кулинарной школе и ресторане. Все остальное было его собственными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нервничал, было бы ложью. В глубине души Хо Цзян боялся ошибиться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закончилось, его разум все еще был перевозбужден, застряв в этой шумной, блестящей атмосфере, из которой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