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довольно справедливыми, без явного предпочтения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сжал лист с правилами,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ингредиенты Хо Цзяна — курица, рыба, бамбуковые ростки и креветки? Почему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ошибки. Ли Сывэнь и Хо Цзян не ладят, я специально попросил кого-то выяснить. К тому же эту информацию Ли Сывэнь узнал от помощника Хо Цзяна, так что всё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нам поступить? Может, тоже приготовить что-то из курицы, утки, рыбы или гуся, чтобы сравнить блюда? Если блюда одинаковые, но наши будут лучше, это будет красивая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ты не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мысленно закатил глаза, думая, что в такой ситуации вместо того, чтобы обеспечить себе победу, он хочет рискнуть. Определенно, он туп как пробка. В следующий раз точно не буду выбирать таких «красавчиков»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недовольный, агент всё же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поступить наоборот. Основные ингредиенты обязательно должны отличаться. Лучше выбрать что-то вроде акульих плавников или ласточкиных гнезд. Одно блюдо будет домашним и уютным, а другое — роскошным. Их даже нельзя будет сравнивать, так как же определить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Лян Цзыюй выиграет в ингредиентах, 30 случайно выбранных судей не смогут устоять. Проще говоря, что вы выберете: карпа или лобстера? Курицу или морского 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ясна, но Лян Цзыюй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избегать его? Думаю, даже если блюда совпадут, ничего страшного. Ведь ему всего 21, а я уже пять лет снимаюсь в шоу. В чем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 трудом сдерживал раздражение и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проведения — отель Цяньфань, спонсор — тоже Цяньфань. Наши блюда должны соответствовать атмосфере отеля и показывать уважение к господину Ян. Хо Цзян готовит курицу с грибами и рыбу в горшочке, что показывает его недальновидность. Разве мы должны следовать его примеру? К тому же... — агент бросил убийственный аргумент. — Официальный аккаунт Цяньфань в Вэйбо уже заявил, что победившие блюда будут добавлены в сезонное меню. Ты представляешь, что такое Цяньфань? Они будут продавать обычные домашние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звучало разумно, подумал Лян Цзыюй. Если отбросить его звездный статус и взглянуть на него как на профессионала в кулинарии, то иметь пару блюд в меню Цяньфань — это уже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Для морского блюда возьмем морской огурец, для горного — лесную лягушку, для птицы — молодого голубя, для травяного — трюфель.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огурец приготовим в соусе, заранее замочим, добавим свежие бамбуковые ростки — это будет вегетарианское блюдо; молодого голубя запечем до хрустящей корочки — это мясное блюдо; из лесной лягушки возьмем лучшие железы и приготовим десерт с папайей; трюфель обжарим на сковороде с легкой солью и перцем, чтобы подчеркнуть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определились четыре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были сбалансированы, мясные и вегетарианские блюда чередовались.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всё же верил в вкусовые рецепторы Лян Цзыюя и его базовые кулинарные навыки. К тому же, с преимуществом в ингредиентах он не беспокоился о результате — даже если не выиграют, провала не будет. С этими мыслями он дал Лян Цзыюю ещё несколько указаний и отправился за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и его команда активно готовились, а Хо Цзян, напротив, расслабился перед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поединка он встал рано, как обычно, выгулял собаку, приготовил завтрак для Лю Сяоси, который остался у него ночевать, и выбрал одежду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отвечал на сообщения Ян Цзинчжао, отправляя смайлики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жуя домашний омлет Хо Цзяна,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нервничает, было бы ложью, но Хо Цзян относился к этому философски. Он знал, что в таких ситуациях нервы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участие в прямой трансляции было шансом на новый старт. Он не знал, что ждет его впереди, но интуиция подсказывала, что многое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Лю Сяоси доест, Хо Цзян, как обычно, помыл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развалившись на диване с набитым животом, всё ещё думал о вечернем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скажи, если я буду помогать тебе на кухне, смогу ли я попробовать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пробуешь блюда, которые готовишь для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Именно потому, что обычно не пробует, Лю Сяоси, думая об ингредиентах Хо Цзяна, облизывался.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скоро будешь есть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только ингредиенты обойдутся мне в полгода зарплаты. Ты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становится лучше. Ещё несколько месяцев назад я переживал, что денег не хватает. Откуда ты знаешь, что в будущем мы не будем каждый день есть морские ушки и пить ласточкины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глаза Лю Сяоси загорелись, он выглядел более заинтересованным, чем когда речь шла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заработал много,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ответил, закончил мыть посуду и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темно-серые брюки из шелка и льна, а сверху — свободную красную рубашку с вышитым на ней темно-серым драконом. Цвет вышивки гармонировал с брюками, создавая сдержанный, но роскошный образ — впервые он оделся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волосы гелем, следуя инструкциям из интернета. Геля за 50 юаней хватило, чтобы создать стиль, не уступающий салонным прическам за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укладки Хо Цзян выглядел ещё более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наблюдая за этим, был поражен. Не зря все говорят, что Хо Цзян преобразился. В нем действительно не было и следа прежнего работника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Хо Цзян собрал рюкзак и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напомнил Лю Сяоси потренироваться в нарезке.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самом поединке Лю Сяоси будет только помогать с нарезкой, не участвуя в приготовлении, ему нужно было отработать навыки. Дома он молча резал капусту, отрабатывая технику, которую Хо Цзян показал ему накануне...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Цзяна сегодня была только утренняя пара, и профессор Сун, зная, что днем у него поединок, отпустил его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Цзян появился, однокурсники были поражены. Маленький староста, оказывается, может быть таким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шутили с ним, а некоторые даже подбадривали.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«нежный Лян», просто сделай из сегодняшнего вечера свой персональный шоу! Вернешься — устроим тебе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забудь принести еду с собой! Мы ведь не попали в те 30 счастливчиков!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Лян Цзыюй смеется над отсутствием образования. Ну и что? Мы и так живем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однокурсников было несколько крупных бизнесменов, наследников состояний и даже иностранных студентов. Люди со всех уголков мира, разных профессий — кто бы пошел учиться на курсы, если бы у них была обычная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последнее время репутация Лян Цзыюя в их кругу была не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благословения однокурсников Хо Цзян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 Цзинчжао лично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сел в машину с Лю Сяоси, и Ян Цзинчжао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помощник? — спросил он, глядя поверх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Сяоси успел ответить, Хо Цзян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друг, Лю Сяоси. Раньше мы вместе работали на кухне в ресторане сычуаньской кухни. Теперь он ученик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проглотил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подсказал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поздоровайся с братом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— послушно произнес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кивнул, но, собираясь тронуться с места,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конечно, была дома. Зачем брать её на такое серьёзное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боялся, что глупая собака может натворить дел или испугаться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Цзинчжао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её.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хотел спорить по пустякам и согласился. Собираясь выйти, он услышал, как Лю Сяоси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подожди, дай мне ключи. Я схожу. Кота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сказал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спросил мнения Хо Цзяна...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 пятью пассажирами тронулась, трое из них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глупая собака, другой — глупый кот, а третий — сам Хо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поход на войну, чтобы брать с собой всю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филиала отеля Цяньфань на Восточном Третьем кольце, Ян Цзинчжао припарковался. Чжан Бэй уже 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