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не спешил, и только после того, как упаковал еду, с удовлетворением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услышал, как старшие за его спиной начали успокаивать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Яна хорошее воспитание…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такой бережливый…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делает большие дела, человек, который делает большие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раздались звуки того, как старый Ян пытался опрокинуть стол, но его удержали и стали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усмехнулся про себя. Слишком долго сдерживаемый характер чуть не заставил его забыть, что он по натуре был циничным и бессердечным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вернулся в свою квартиру на Восточном Третьем кольце и приказал Чжан Бэй продолжать следить за развитием событий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Чжан Бэй узнала, что молодой Ян вступил в противостояние со старым Яном, и теперь, когда отец и сын схлестнулись, страдать пришлось им, простым работникам.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Бэй также знала, что у нее нет другого выхода, кроме как сражаться до конца, работать вместе с молодым Яном, добиться успеха и, наконец, получить возможность реализовать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Вдохновленная недавними позитивными изменениями в Ян Цзинчжао, Чжан Бэй решила отплатить Хо Цзяну добром, уделяя особое внимание поддержанию его имиджа при продвижении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ей удалось довести атмосферу перед боем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Цзыюя было несколько миллионов подписчиков, но больше половины из них были куплены его компанией для создания видимости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подписчиков половина в этот критический момент превратилась в равнодушных или даже в ненавистников, и они не стали бы за него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подписчики, хотя и были преданы, но перед фанатами Народного мужа, которые слепо поддерживали его, не могли ничего противопоставить, а перед фанатами Хо Цзяна, которые аргументированно отстаивали свою позицию, не могли привести убедительных доводов.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некоторые знаменитости и общественные деятели, которые ранее не высказывались, вдруг начали занимать позицию. Хотя их поведение выглядело как подножка упавшему, они все же оказались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был уже как лук, натянутый до предела, и его стена рушилась под напором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только один выход — выиграть этот кулинарный поединок. Затем с достоинством предложить примирение и положить конец этому скандалу.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Лян Цзыюя приложил огромные усилия, чтобы узнать, что собирается готовить Хо Цзян, но обнаружил, что тот был окружен плотной защитой, и подступиться к нему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— это посетить ресторан сычуаньской кухни, где раньше работал Хо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нашел видео с «рыбой-белкой», которое принесло Хо Цзян первую известность, и по следам нашел Ли Сывэня, который опубликовал тот 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именно этот студент раскрыл, что Хо Цзян работал в ресторане сычуаньской кухни, и предполагал, что между ними были какие-то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выведать информацию о блюдах Хо Цзяна, менеджер пообещал Ли Сывэню множество благ…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уже договорился с наставником Лю, что тот одолжит ему Лю Сяоси в качестве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Лю также надеялся, что Хо Цзян выиграет без проблем, и был готов одолжить не только Лю Сяоси, но и себя самого, если потребуется. Он был готов даже принести весь кухонный инвентарь Фань Пэнъюя.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Пэнъюй, хотя и не говорил этого вслух, в душе поддерживал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Хо Цзян, покинув ресторан сычуаньской кухни, устроит такой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сычуаньской кухни был в полной боевой готовности, как будто готовился к крупному событию. А Ли Сывэнь, который съехал почти полтора месяца назад, вдруг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время их с Фань Пэнъюем холодной войны он успел кое-что понять. Он лишь немного общался с мастером Цай наедине, и когда мастера Цай уволили, а он подал в суд на Фань Пэнъюя, Ли Сывэнь не участвовал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охлаждения гнев Фань Пэнъюя должен был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занятий, Ли Сывэнь отправил Фань Пэнъюю сообщение, что вечером придет в ресторан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Пэнъюй, занятый последнее время, не обращал внимания на Ли Сывэня. Он лишь подумал, что раз уж они пережили это вместе, то должен быть великодушным, ведь он намного старше, и все прошлые ошибки можно списать на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привел Ли Сывэня обратно, тот сразу же позвал Лю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помогать Хо Цзяну? Что он будет готовить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так прямо, что не только Лю Сяоси, но даже у Фань Пэнъюя внутри поднялась волна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понимал каждый его взгляд и выражение лица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ваших глазах я нехороший человек. Менеджер Лян Цзыюя попросил меня узнать, что будет готовить Хо Цзян, но даже если я не уважаю Хо Цзяна, я не стану совершать подлость и предавать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Предавать друзей? — с легким удивлением спросил Фань Пэнъюй.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 — это не Хо Цзян, а ты, — спокойно ответил Ли Сывэнь.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смотрел на холодного и гордого юношу перед собой, словно вернулся в те дни, когда они только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раньше он ошибался, подозревая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Фань Пэнъюй закончить мысль, как Ли Сывэнь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об этом стоит предупредить Хо Цзяна, но одного предупреждения Хо Цзяну недостаточно, ведь его противник — целая компания, и силы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даже Лю Сяоси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Ян Цзинчжао. Сейчас он — поддержка Хо Цзяна, и все решения должен принимать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Ян Цзинчжао принимает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почувствовал горечь. Внезапно он вспомнил, что раньше Хо Цзян всегда обращался к нему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 они с Хо Цзяном уже давно не общались. Хотя он и поддержал Хо Цзяна в сети, когда тот оказался в центре скандала, но о том, что Хо Цзян собирается на кулинарный поединок, он узнал от наставника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признать, что Хо Цзян полностью вышел из-под его контроля. Он больше не был тем подростком, который работал в его ресторане и ставил его интересы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была своя популярность, свое дело и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подумал, что кто-то может угрожать его будущему, Фань Пэнъюй начал беспокоиться, забыв обо всем остальном. Ли Сывэнь был прав, противник Хо Цзяна — знаменитость, и единственный, кто может его защитить сейчас, это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Хо Цзяном, — после раздумий уверенно сказал Фань Пэнъюй, смягчив тон. — Сегодня переночуй дома, тебе одному наверняка неудобно жить в одиночестве. Я разберусь с делами в ресторане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кивнул, но с легким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узнать контакты Ян Цзинчжао, но не говори Хо Цзяну, что компания Лян Цзыюя пытается выведать его планы, это может повлиять на его состояние. Вдруг он снова начнет винить меня. — В его голосе чувствовалась легкая обида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тоже считал это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проводил Ли Сывэня, Фань Пэнъюй сразу же позвонил Хо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как раз обсуждал с Ян Цзинчжао детали кулинарного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местом проведения был выбран филиал отеля Цяньфань на Восточном Третьем кольце, Ян Цзинчжао приказал сделать несколько тщательных приготовлений.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приготовлений Хо Цзян должен был немного изменить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Ян Цзинчжао привлек нескольких спонсоров, которые предоставили ингредиенты, масло, кухонное оборудование и т.д., надеясь таким образом спасти свои прошлые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как раз обсуждали ключевые моменты, зазвонил телефон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звонит Фань Пэнъюй, Хо Цзян чуть было не сбросил вызов, но, подумав, что, возможно, у него что-то срочное, вышел на балкон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сначала поинтересовался, как у Хо Цзяна идут приготовления, а затем внезапно перевел разговор на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Сяоси, что господин Ян сейчас ищет партнеров-спонсоров, и хотел бы узнать об этом подробнее. Если возможно, дай мне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первой реакцией Хо Цзяна было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ресторан сычуаньской кухни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засомневался, а затем взглянул на Ян Цзинчжао, который с интересом смотрел на него с дивана в гостиной…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хотел контакты Ян Цзинчжао, и он мог дать их прямо сейчас. Но было ли это правильным?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был его другом, и Хо Цзян не хотел, чтобы что-то омрачило их дружбу. Но Фань Пэнъюй был его старым знакомым, а сейчас еще и боссом наставника Лю… вдруг ему действительно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быстро сообразил и нашел компромиссный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минуту я отправлю тебе контакты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повесил трубку и отправил номер Чжан Бэй. Он подумал, что эта умная и энергичная помощница точно сможет решить, стоит ли Фань Пэнъюю напрямую связываться с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деловое сотрудничество Чжан Бэй могла бы урегулировать сама, и это не помешало бы Фань Пэнъюю, а также было бы лучшим решением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 ошибся, Чжан Бэй действительно была мастером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