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честного соревнования,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 в сети. Я могу договориться с сетью Куци, чтобы они стали платформой для этой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хотел похвастаться своими связями 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Цзян был поражён его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Народный муж! То, что стало популярным только через четыре года, он придумал за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Цзян уже представлял себя маленьким человечком, стоящим на коленях перед Ян Цзинчжао и кричащим как 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прими мои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удивился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 кажется, он действительно это произнёс...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не расслышал...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вздохнул с облегчением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восхищаюсь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думаю, у тебя отличные идеи, вероятно, это связано с твоим опытом и кругозором. Ты вырос в такой среде, учился за границей, разбираешься в сети, поэтому сразу ухватил суть — кто сейчас мог бы подумать о прямой трансляции в Вэйбо? Эта идея просто потрясающая. В общем, у тебя отличный ум, ты, наверное, прирождённый коммерсант.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несколько лет такие прямые трансляции с участием известных блогеров были редки, но каждый раз вызывали огромный резонанс, принося спонсорам немалую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спор о крабах смог в одночасье поднять популярность крабов из Тайху, свергнув миф о непобедимости крабов из Янчэнху, и теперь они стоят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соревнование по тестированию смартфонов смогло сделать неизвестный бренд знаменитым за одну ночь, а несколько уважаемых брендов потеряли свои позиции...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невольно вспомнил репортаж о Ян Цзинчжао, который он читал в прошлой жизни: «Коммерческий гений, пробующий себя в разных сферах — талант или расточитель?»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Ян Цзинчжао занимался множеством отраслей, но всегда терпел неудачи, и многие считали, что он просто не способен, что знаменитый Ян Цяньфань не оставил достойного наследника. Но Хо Цзян, прочитав это, подумал, что этот человек действительно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успех человека нельзя оценивать только по его прошлому, но и по его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Ян Цзинчжао, если смотреть в прошлое, всегда терпел неудачи, но если смотреть в будущее, он, благодаря постоянным попыткам и накоплению опыта, смог легко достичь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понимал не только Хо Цзян, но и старый Ян, поэтому он не жалел денег, чтобы позволить Ян Цзинчжао «экспериментировать». Со стороны это выглядело как баловство единственного сына, но для Ян Цяньфаня это было просто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Цзинчжао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говорил искренне, а Ян Цзинчжао впервые услышал такие слова в свой адрес 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и велик...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ругал его, называя «неудачником», родственники смотрели на него с усмешкой, а в Саду Баншань постоянно пытались его очернить.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люди хвалили его за способности и решительность, но он никогда не 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Цзян был другим, он говорил искренне, и Ян Цзинчжао хотел ему верить, поэтому в его душе начал расти азарт. Неужели он действительно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жизнь — это не роман в стиле Мэри Сью, где двадцатилетний герой одним движением меняет мир. Такие коммерческие гении — всего лишь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было двадцать пять, он много лет болел, и, выйдя в общество, постоянно терпел неудачи. Он привык к поражениям и никогда не думал, что есть что-то, за что стоит бороться, и что, если постараться,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стараться только потому, что не хотел видеть гневное лицо отца и хотел, встретив рано умершую мать, быть чистым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Хо Цзяном он вдруг почувствовал прилив азарта и желание попробовать себя в этой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захотел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спонсирую это соревнование, хочу посмотреть, будет ли это иметь дополнительный эффект, — немного подумав, Ян Цзинчжао уже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был рад. Приходя сюда, он просто хотел посоветоваться с Ян Цзинчжао, даже не ожидая, что тот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помощь была безвозмездной, Хо Цзян чувствовал бы себя неловко, не отказываясь, он бы считал, что обременяет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— боялся, что Ян Цзинчжао подумает, что он его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понимал, почему после одного происшествия Ян Цзинчжао стал для него таким хрупким, как стекло. Эта очевидная ранимость заставляла его быть осторожным, боясь, что одно неловкое движение — и он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отбросил свои мысли и начал обсуждать с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вместе, болтали и продумывали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беспокоился, что Лян Цзыюй не захочет отказаться от домашнего поля, но Ян Цзинчжао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просто готовься,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 Вэйбо появилась временная шкала «Спор Лян и Хо»: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октября: «@Ресторан Хо Цзяна» опубликовал видео с супом, вызвавшее широкий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октября: «@Лян, Лицо из нефрита» опубликовал пост с намёками на Хо Цзяна, фанаты атаковали «@Ресторан Хо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октября: Инсайдеры сообщили, что «Спор Лян и Хо» на самом деле был «Спором за рекламу», бренд «Посуда Синьдэ»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октября: «@Лян, Лицо из нефрита» опубликовал пост, утверждая, что подвергся атаке фанатов «@Ресторан Хо Цзяна», приложив скриншоты, чтобы доказать низкий уровень их культуры, намекая, что у «@Ресторан Хо Цзяна» только школьное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октября: «@Ресторан Хо Цзяна» впервые ответил, опубликовав документы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октября: «@Хань Цюшуй» высказал поддержку Хо Цзяну, вызвав дискуссию о том, является ли образование единственным показателем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ноября: Фанаты «@Лян, Лицо из нефрита» нашли личные данные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ноября: Сестра Хо Цзяна была обсуждена одноклассниками, намекая на её «особенности».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ноября: «@Молодой господин Ян» поддержал сестру Хо Цзяна, Народный муж решительно вмешался, фанаты завалили аккаунт «@Лян, Лицо из нефрита», через десять минут комментарии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ноября: «@Молодой господин Ян» заявил о прекращении любого сотрудничества с Лян Цзыюем, публично унизив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ноября: «@Лян, Лицо из нефрита» вызвал «@Ресторан Хо Цзяна» на соревнование, последний пока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ноября: Сеть Куци объявила о готовности предоставить платформу для «Спора Лян и Хо», отель Цяньфань стал спонсором, заменив «Кухню Ляна»...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временная шкала висела на главной странице Вэйбо, и все зрители и фанаты поняли: Лян Цзыюй действительно «начал первым и оказался в дураках»!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стали требовать от Хо Цзяна ответа и смелого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10 ноября, «@Ресторан Хо Цзяна» опубликовал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Цзыюй утверждает, что между нами есть недопонимание, но я действительно не понимаю, в чём оно заключается. Господин Лян Цзыюй предлагает мне соревноваться на «Кухне Ляна», но я не понимаю, зачем мне с кем-то соревноваться. Однако, благодаря поддержке сети Куци и корпорации Цяньфань, а также всех пользователей, я с радостью принимаю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@Юнь Юэю: Отличная работа, учитель Хо, пощёчина громкая!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@Ми Цинянцзы: У каждого свой язык! Ты говоришь, что есть недопонимание, значит, есть? Ты вызываешь на соревнование, значит, вызываешь? Что это за Лицо из нефрита, скорее Лицо из теста!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@Мэй Юй Ланьтянь: Учитель Хо, вы круты! Почему соревнование должно быть на «Кухне Ляна»? Давайте сделаем прямую трансляцию! Честно и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@А Сюэ: Я так жду, что делать! Вы не заметили, что учитель Хо сам появится в кадре Σ( ° △ °|||) Живой учитель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@Бянь Сян Бянь Сян: Боже, я даже не заметил... Почему-то стало так волнительно...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@Девушка из Храма Мин: Боюсь, что если Лян Цзыюй не придёт, мы не увидим учителя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