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«@Яо Юэ: Эти фанаты говорят, не чувствуя боли. Учитель Хо потерял родителей в юном возрасте, осталась только сестра, и он был вынужден бросить учёбу, чтобы выплатить огромный долг. Вы не слышали, что его сестра каждый раз занимает первое место в школе? Хнык, я тоже хочу такого брата…»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«@Цзян Цзян Цзян Цзян: #Я тоже хочу такого брата, как учитель Хо#»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«@Бай Вэй: #Я тоже хочу такого брата, как учитель Хо#»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#Я тоже хочу такого брата, как учитель Хо# стал трендом!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давлением пользователей сети, Лян Цзыюй опубликовал заявление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«@Лян ЦзыюйV: Я увлечён кулинарией много лет и даже готов пожертвовать своей актёрской карьерой, чтобы развивать собственный бренд ресторанов. Я искренний человек, и из-за этого возникло много споров. В последние дни произошло много недоразумений с @Ресторан Хо ЦзянаV. Давайте закончим это на кухне — встретимся в "Кухне Ляна"?»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Вызов! Настоящий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 сети разделились мнения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выпуск "Кухни Ляна" будет интересным, жду с нетерпением!»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кто такой? Ты решил, и всё? Извини, наш учитель Хо — человек с принципами, он не согласится!»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Цзян? Кто это вообще? Лян Цзыюй лично вызывает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Цзян? Его сравнивают с Лян Цзыюем? Смотрите, если он не придёт, это будет трусость!»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Цзыюй играет грязно, это шантаж репутацией. Как вы думаете, учитель Хо пойдёт или нет? Если не пойдёт, скажут, что он струсил, а если пойдёт, значит, признаёт, что это недоразумение, и это будет удар по Ян Гунцзы!»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с тревогой наблюдал за дискуссией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забеспокоился? — с холодной иронией спросил менеджер. — Раньше, когда тебе давали советы, ты их игнорировал. Если сейчас не извлечёшь урок, я тебе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знал, что менеджер заботится о своих интересах, но сейчас ему нужна была помощь, поэтому он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Гунцзы только что его поддержал. Он согласится? Если он придёт… не обидит ли он Ян 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маленький блогер, всё, чего он добивается, — это известность. Таких я видел много. Сейчас у него такой шанс появиться на экране, он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закурив, менеджер продолжил, — независимо от того, придёт он или нет, это решит твою проблему. Если он не придёт, значит, он слабее тебя. Если придёт, ты сможешь с ним помириться, хотя, даже если он не согласится, ничего страшного — в кулинарном поединке он всё равно проиграет, а судьи будут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успокоился и уже не выглядел как загнанный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Ян Гунцзы…?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пренебрежительно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нём забудь. Постепенно попробуй наладить отношения. Думаю, он и Хо Цзян не так уж близки. В конце концов, их статусы слишком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прав. Ян Гунцзы, вероятно, просто любит его кулинарные видео. Ничего больше…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про себя ещё раз,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сеть ждала ответа от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Цзян вообще не следил за происходящим в сети. Он был как муравей на горячей сковороде, готовый укусить собственный кулак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на звонок… не отвечал. Он точно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понятна, но как мне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Опубликовать пост в Вэйбо? Слишком наигранно!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Хо Цзян пролистал Вэйбо Ян Цзинчжао и увидел, что тот только что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«@Молодой господин ЯнV: Независимо от того, согласится Хо Цзян или нет, я его поддерживаю. Никаких ударов по репутации».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был в замешательстве.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вниз, он понял, что Лян Цзыюй снова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пропустил часть про Лян Цзыюя и начал анализировать значение поступка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не отвечает на звонки, с другой — открыто поддерживает его в сети…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загордился?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три пропущенных звонка на телефоне начальника, Чжан Бэй поняла, что настал её черёд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Цзинчжао не видел, она записала номер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набрав сообщение, Чжан Бэй начала ненавязчиво упоминать о перемещениях Ян Цзинчжао: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а господин Ян ещё не вернулся? Может, он уехал в командировку… — Хотя она уже знала, что последние дни Ян Цзинчжао не оставался в Усадьбе Хупань.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Ян Цзинчжао не оставался в Усадьбе Хупань, он молча возвращался на Восточное Третье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когда он оказывался там, он словно оживал, становился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сказала это, чтобы подтолкнуть его вернуться на Восточное Третье кольцо и создать возможность для «случайной» встречи с учителем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Ян Цзинчжао, сидевший на подоконнике, повернулся к ней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на Восточное Третье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почувствовала, что его тон был странным, но не стала вдаваться в подробности, быстро отправившись готовить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спустился с подоконника и, глядя из окна спальни на третьем этаже на ночной пейзаж Усадьбы Хупань, почувствовал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не остаётся в Усадьбе Хупань, значит, он уехал в Сад Баншань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кто живёт в Саду Баншань.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сказала это из добрых побуждений, просто она не знала о его семейных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никогда не любил доставлять неудобства другим, поэтому согласился с её предложением и решил пожить несколько дней на Восточном Третьем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Саде Баншань, его трёхпроцентное раздражение превратилось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вернулся с Чжан Бэй в пентхаус, и она, быстро всё устроив, ушла, «забыв» мешок с мусором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был чистюлей, и на следующий день, проснувшись поздно, он был разбужен запахом из мусорного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хотел позвонить Чжан Бэй и сказать, что она уволена. Но разум взял верх, и он просто накинул куртку и пошёл выносить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подъезду, он услышал знакомый лай…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собака сидела на земле и гавкала на него, а затем, увидев, что он обернулся, бросилась к нему, пытаясь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весил килограмм пятьдесят, но, кажется, не осознавал этого, и весь свой вес обрушил на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знаменитый «народный муж» ранним утром у своего дома был сбит с ног собакой…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рассердиться. Вся его ночная депрессия растворилась при виде этой глупой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отца. К чёрту его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обнял собаку за шею и сильно потрепал её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собака, слезь! Ты его сейчас раздавишь!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Цзяна раздался неподалёку, и Ян Цзинчжао, лёжа на земле, обернулся и увидел Хо Цзяна, прячущегося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был одет не так, как обычно, в кожаную куртку, что делало его немного хулиганистым и немного напыщенным.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показал язык и подошёл к Ян Цзинчжао, явно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не воспитана, совсем не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смотрел на Хо Цзяна, пока тот не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неловкость, прекратив кратковременный эмоциональный всплеск, и снова стал таким же косноязычным,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выгуливал собаку…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Восточного Пятого кольца до Восточного Третьего… Да уж, глупая собака, но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смотрел на него, молча гладя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пришёл извиниться. Твой ассистент сказал, что ты ночевал здесь, и если я приду утром, то смогу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вспомнил о мешке с мусором, оставленном Чжан Бэй в центре гостиной…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правильно, что он её не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поднялся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обижаешься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обижаешься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был поражён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