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знал Хань Цюшуя. В корпорации Цяньфань также была кинокомпания, сотрудничавшая с Хань Цюшуем. Говорили, что этот восходящая звезда большого экрана невероятно прост в общении и славится своей «естественной безвредностью». Что встречалось редко: перед камерой и в жизни он был одним и тем же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киноиндустрии, где многие носят две маски, это было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вступился за Хо Цзяна, было вполне логичным. Это также могло пойти на пользу Хо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Цзинчжао всё ещё испытывал лёгкий дискомфорт, считая, что Хань Цюшуй слишком вмешивается.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вмешательство Хань Цюшуя не только не заставило Лян Цзыюя замолчать, но и втянуло в это Хо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вспомнил, как Хо Цзян с гордостью рассказывал о своей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Цзинчжао не было братьев и сестёр, и он завидовал Хо Цзяну, у которого была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 подошла к Ян Цзинчжао с планшетом.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даже я не могу больше смотреть на это, — сказала она серьёзно. — Дело родителей Хо Цзяна — это то, о чём даже ты не решаешься говорить открыто. Как они смеют ворошить старые раны? Сколько людей окружают эту девочку, которая скоро сдаёт гаокао, и они не боятся навлечь на себя несчастье?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взял планшет и увидел, как люди обсуждают, что родители Хо Цзяна погибли, а его отец, будучи пьяным, сбил человека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день, когда они ели горячий горшок, и разговор зашёл о их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рассказал, как мама всегда контролировала его, запрещая то одно, 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сказал, что с его родителями было то же самое, и они его даже били…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разговор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молчаливо обошли эту деликатную тему, не желая задевать чувства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Ян Цзинчжао стал в сто раз осторожнее с Хо Цзяном, боясь случайно упомянуть что-то, что напомнит ему о рано ушедших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даже не знают, какой Хо Цзян на самом деле хороший, а уже осуждают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понимают, как ему больно, а уже причиняют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слепы и подвержены стадному инстинкту, но разве Лян Цзыюй, как публичная личность, тоже не имеет моральных принципов?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ради рекламы посуды стоит топтать достоинство другого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не мог больше терпеть и опубликовал два поста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Хо Цзян обвинит его в излишнем вмешательстве, возможно, это доставит ему беспокойство, но он действительно не хотел, чтобы эти люди втягивали Хо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знал, как это ранит Хо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будет благодарность за то, что он научил его делать лунные пирожные и разделил с ним горячий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H, муниципальная средняя школа, класс 6 старшей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объяснял задачи на доске, а ученики в классе едва сдерживали зевоту, совершенно не заинтересованные.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бросил мелом в нескольких задремавших мальчиков на задних партах, и все с хихиканьем стали подшучивать друг над другом. Учитель с досадой покачал головой и вызвал Хо Хуэй к доске решать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Хо Хуэй поднялась к доске, несколько девочек, которые обычно её донимали, снова начали переглядываться.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опять, только она может, только она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 выпендриваться, учитель математики её любит, будто только для неё уроки проводит.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Гэ, с надменным видом и высоко закрученным хвостом, оглянулась и посмотрела на соседку Хо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Хо Хуэй неохотно достала из парты поломанный мел и написала на её столе слово «стерва».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решать задачу, Хо Хуэй вернулась на своё место и, увидев это слово, на мгновение замерла, а затем рукавом стёрла написанное мелом.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раздались едва слышные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Гэ с торжествующим видом посмотрела на Цинь Чуаня, сидящего сзади, но тот, казалось, был полностью погружён в учебник, не обращая внимания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Гэ достала телефон, открыла интернет и нашла свой пост на Tianya, который уже стал горячей темой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зашла в Вэйбо и увидела, что «@Молодой господин Ян» опубликовал пост, в котором назвал Хо Хуэй своей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вниз, она увидела, что все называют этого Ян Гунцзы «народным 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этот человек — народный муж? Тот самый богатый наследник, который стал известен после того, как его сфотографировали на вечеринке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называет Хо Хуэй своей сестрой? Разве её брат не тот бедный повар Хо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Ян Гунцзы — брат Хо Хуэй, то значит, она… очень богата?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Гэ нервно посмотрела на Цинь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разобраться в своих сложных чувствах, её телефон взорвался сообщениями. Кто-то запостил скриншот поста «@Молодого господина Яна» в классный чат, а оттуда его переслали в группу клуба, а затем участники клуба разослали его в свои классные чаты…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урок новость о том, что Хо Хуэй связана с народным мужем Ян Гунцзы, распространилась по всей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сообщения в чате, Хо Хуэй первым делом после урока позвонила Хо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 Цзяна был торопливым: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 — мой друг, мне ещё нужно поблагодарить его, поэтому пока не могу говорить. Если кто-то будет тебя обижать, скажи мне, я поговорю с вашим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Хуэй не успела ответить, как Хо Цзян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недоуменно пошла обратно, а проходящие мимо одноклассники улыбались ей, некоторые бросали любопытные взгляды. Затем, в коридоре, заполненном людьми, она столкнулась с Цинь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Чуань сделал шаг вперёд, словно хотел что-то сказать, но Хо Хуэй отвернулась и, улыбнувшись однокласснику, прошла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фигура исчезла в дверях класса, Цинь Чуань всё ещё стоял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Хо Цзян также смотрел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на звонок…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обиделся из-за того, что я сказал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сам признал, что тогда был несправедлив к Ян Цзинчжао. Он перенёс свою злость на Ли Сывэня на него. Он даже не дал ему возможности объясниться…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Ян Цзинчжао обиделся, зачем тогда он вступился за Хо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Хо Цзяна внезапно возникло чувство огромной потери, и он даже не осознал, как в нём зародилась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Ян Цзинчжао его ненавидит, Хо Цзян не находил себе места и даже не опубликовал свой ежедневный пост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постоянные и новые фанаты объединились и напали на Лян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Цзыюй закрыл комментарии? Не проблема, фанаты Хо Цзяна вместе с поклонницами Ян Гунцзы начали массово упоминать «@Лян Цзыюй», требуя, чтобы он публично извинился перед Хо Цзяном за свои недавние нападки.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Цзыюй сейчас чувствовал себя как на иголках и уже не мог думать 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несколько постов в Вэйбо приведут к таким большим проблемам и что он поссорится с корпорацией Цяньфань!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менеджер, указывая на него пальцем, кричал, что он дурак, но, чтобы сохранить лицо, Лян Цзыюй всё же пробормотал несколько слов в ответ, и они чуть не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реклама посуды Синьдэ точно сорвалась, его публично унизил Ян Цзинчжао, репутация была разрушена, компания не хотела помогать ему восстановить образ, а корпорация Цяньфань не собиралась опровергать слова Ян Цзинчжао!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Ян Цзинчжао — единственный наследник корпорации Цяньфань, кто посмеет опровергать его слова, даже если его решения кажутся совершенно необоснованными…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корпорации Цяньфань, которая, только начав работать в киноиндустрии, уже добилась больших успехов, Лян Цзыюй понимал, что его актёрская карьера висит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сети фанаты, недавно привлечённые кулинарными постами, начали активно «отмывать» Хо Цзяна, которого заклеймили как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«@Луохуа Дули: Простите, я случайный зритель, но в постах Хо Цзяна я не нашла ничего спорного. Даже считаю, что он очень воспитанный. Его блюда выглядят так аппетитно, что я стала его фанаткой».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«@Тин Цзяо: Если говорить о показухе, то у кого-то её явно больше, чем нужно. "Нежный юноша" — это прозвище фанатов, а он, похоже, всерьёз считает себя таким!»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«@mfy: LS сказал, что Хо Цзян воспитанный. Я только что спросил своего отца, который работает поваром, и он сказал, что Хо Цзян — потомственный повар. Кстати, кто сказал, что дети поваров невоспитанные? Я бы ему врезал…»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«@Мэнмэн Да: Просто по внешнему виду блюд, Хо Цзян явно выигрывает. Лян Цзыюй просто пользуется своим положением, чтобы унижать других, не может терпеть, когда кто-то лучше него, особенно в контексте рекламы,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«@Луохуа Дули: Я знаю только Хо Цзяна, а Лян Цзыюй мне не знаком. Кто это вообще такой, что пристаёт к Хо Цзян? Он просто хочет прославиться!»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http://bllate.org/book/16565/1512765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