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Лян Цзыюй не сделал ничего особенного, просто опубликовал намекающий пост в Вэйбо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@Нефритовый_Лян_V: Занимаюсь кулинарией уже много лет и всегда презирал излишние украшательства. По-моему, чрезмерная упаковка лишает еду естественной красоты и вкуса, поэтому я не могу согласиться с методами одного блогера. Показ кошек и собак, конечно, мил, но игнорирует гигиену и искажает правильное отношение к пище.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Лян Цзыюя сразу же подхватили его слова, указывая на «показную милоту» и ссылаясь на все посты Хо Цзяна, приводя факты и доказательства. Даже выдвинули теорию, что «глупая кошка всегда выглядит одинаково, значит, это постановка», чтобы доказать, что Хо Цзян снимает постановочные видео с жестоким обращением с животными. Они даже нашли фотографию в качестве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фотографии Хо Цзян поймал момент: кошка потягивалась у кровати и случайно зацепилась когтем за занавеску. Вся кошка застыла в позе на одной лапе, держась за занавеску. В тот момент Хо Цзян как раз настраивал новый объектив и случайно сфотографировал это, а затем подошел и помог ей освободить лапу.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эту фотографию вырвали из контекста и использовали как доказательство того, что «для того, чтобы кошка смотрела на небо под углом 45 градусов, использовались негуманные методы». Некоторые даже предположили, что Хо Цзян использовал проволоку, чтобы зафиксировать шею или лапы кошек и собак, а затем обрабатывал фотографии в Photoshop.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Фанатики не ведают логики. Хо Цзян, как человек, «видевший мир», полностью понимал их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у Лян Цзыюя было прозвище «Нефритовый юноша». В свои тридцать с лишним лет он сохранил детское лицо, имел собственный ресторан, и миллионы фанатов, мечтавших о нем как о возлюбленном, могли сделать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Цзян не хотел ввязываться в эту историю, надеясь, что со временем все уляжется, и это останется просто небольшим эпизодом. Но Лян Цзыюй не унимался и добавил еще один пост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@Нефритовый_Лян_V: Фанаты одного блогера — действительно низкого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фанаты Хо Цзяна ответили Лян Цзыюю в его посте, и это стало поводом для нападок.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фанаты Хо Цзяна ничего особенного не сказали, лишь намекнули на зависть Лян Цзыюя. Но среди них, как и в любой большой группе, нашлись те, кто ответил грубо, и эти высказывания были заскринены и выставлены на всеобщее обозрение.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Цзян сразу понял, что это было сделано намеренно — его хотели задеть.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толпа новых аккаунтов начала массово публиковать скриншоты с оскорбительными комментариями фанатов Хо Цзяна, вызывая общественное недовольство. Хо Цзян снова оказался в центре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Цзян знал, что это работа «покупных троллей».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задеть его, даже наняли ботов. Хо Цзян не понимал, в чем была его вина перед Лян Цзыюем, и это было...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Хо Цзян ломал голову, анонимный аккаунт раскрыл нейтральную информацию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понимаете? Звезда второй величины опустилась до уровня блогера-малыша из десятой линии. Блогер молчит, но фанаты дают отпор. Кажется, что это спор о еде и фанатах, но под водой скрыта борьба за рекламный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анонимный аккаунт подробно рассказал о том, как компания «Синьдэ» выбирала кандидата на роль лица бренда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пост невольно помог Хо Цзяну.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«кто первый начал, тот и виноват». Хо Цзян спокойно публиковал свои кулинарные видео, а Лян Цзыюй вмешался, притворяясь экспертом и критикуя других. Если бы не этот пост, люди могли бы поверить в его искреннюю заботу о кулинарии. Но теперь стало ясно, что Лян Цзыюй просто завидовал Хо Цзяню.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напору Лян Цзыюя, тема «Звезда второй величины втянута в скандал с контрактом» стала горячей, и имя «Хо Цзян» оказалось в топе поисковых запросов в Вэйбо.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увеличило его популярность, но это был не тот результат, которого хотел Хо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такого противоречивого внимания, Хо Цзян хотел спокойно развиваться, создавая стабильную и гармоничную атмосферу в сети. Но теперь каждый день фанаты Лян Цзыюя приходили к нему, чтобы оскорбить и высмеять его, используя самые грубые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его верные фанаты, которых он недавно приобрел, начинали защищать его, отвечая на провокации, и их слова тоже заскринивали, чтобы доказать «низкий уровень культуры фанатов Хо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даже раскопал, что у Хо Цзяна было только среднее образование, и он был простым рабочим без культуры и воспитания.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выложил фотографии Хо Цзяна, работающего в ресторане сычуаньской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Грязная спецодежда, размытый профиль...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ракурсу, фото сделал кто-то, кто был на кухне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Цзян знал, что здесь не обошлось без Ли Сывэня или мастера Цая. Когда дерево падает, все начинают его пинать, а в ресторане он успел нажить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презрительному тону, скорее всего, это был Ли Сывэнь, ведь мастер Цай сам был «необразованным подрядчиком».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всегда склонны поддерживать тех, кто кажется более успешным. По сравнению с Хо Цзянем, который был без связей, без статуса, с неясным имиджем и уже опустился на дно, люди предпочитали поддерживать Лян Цзыюя, который был ярким, богатым и известным.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история с контрактом всплыла, чаша весов, которая немного склонялась в сторону Хо Цзяна, снова резко качнулась в обратную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Масса простых пользователей начала нападать на Хо Цзяна, называя его «необразованным, с низкой культурой, позером», а его фанатов обвиняли в «показухе».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Лян Цзыюй не ожидал такого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фотографии Хо Цзяна на кухне были опубликованы, он как раз снимал новый выпуск «Кухни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передал ему телефон, и он с пренебрежением переключил экран на селфи-режим, чтобы проверить, не осыпался ли макияж.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шоу с угодливой миной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Сила общественного мнения велика. Теперь это выглядит так, будто мы давим авторитетом.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Цзыюй любил такие слова, провел пальцем по бровям, на которых слегка осыпалась пудра,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такого в том, чтобы давить авторитетом?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блогер с двумястами тысячами подписчиков, которого можно раздавить одним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маркетинговый аккаунт, достаточно его затоптать. Когда он опубликовал пост, его агент пытался остановить его, говоря, что нельзя ссориться с «Синьдэ». Но он не верил в это. Этот Хо Цзян был никому не известным поваром, как он мог сравниться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этот Хо Цзян опубликовал видео с супом, а все в индустрии знали, что он владелец ресторана горячих котлов. Разве это не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Цзыюй пошевелил пальцами и написал новый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@Нефритовый_Лян_V: Раньше думал, что фанаты одного блогера просто невоспитанны, но теперь вижу — они берут пример с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публикации поста фанаты выстроились в очередь, упоминая @Ресторан_Хо_Цзяна.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Молодежь не знает высот.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мы были молоды, и я просто преподам ему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думал Лян Цзыюй.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 Цзян не собирался принимать этот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Цзян, читая этот саркастический пост, почувствовал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низкое образование — это повод для насмешек?»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низкое образование значит, что у меня не может быть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низкое образование мешает мне готовить и создавать свой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низкое образование делает виноватыми тех, кто меня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была прошлая жизнь, Хо Цзян бы почувствовал стыд и ушел в тень. Но теперь, пройдя через столько событий и получив наставления профессора Суна, он понял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которые судят по внешности, образованию и происхождению, просто ищут оправдание для своей нетерпимости. Они не могут победить его, поэтому ищут любую зацепку, чтобы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если бы он захотел, он мог бы назвать Ли Сывэня, который носит только рубашки, женоподобным, а Лян Цзыюя, который ростом всего метр семьдесят, — низкорослым!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Оценка Ян Цзинчжао была верна — Хо Цзян был как кошка. Если его ударят, он боится; если на него накричали, он убегает; если наступили на хвост, он царапается.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Хо Цзян, хорошо разбирающийся в интернете, сделал нечто, что заставило Лян Цзыюя удалить пост, не успев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Цзян опубликовал несколько документов, скрыв конфиденциальные данные — аттестат о среднем образовании, диплом кулинарной школы, удостоверение слушателя курсов Университета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@Ресторан_Хо_Цзяна_V: В юности считал учебу бесполезной, теперь жалею. Надеюсь, еще не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http://bllate.org/book/16565/1512741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