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Цзыюй не сделал ничего особенного, просто опубликовал намекающий пост в Вэйбо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@Нефритовый_Лян_V: Занимаюсь кулинарией уже много лет и всегда презирал излишние украшательства. По-моему, чрезмерная упаковка лишает еду естественной красоты и вкуса, поэтому я не могу согласиться с методами одного блогера. Показ кошек и собак, конечно, мил, но игнорирует гигиену и искажает правильное отношение к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Лян Цзыюя сразу же подхватили его слова, указывая на «показную милоту» и ссылаясь на все посты Хо Цзяна, приводя факты и доказательства. Даже выдвинули теорию, что «глупая кошка всегда выглядит одинаково, значит, это постановка», чтобы доказать, что Хо Цзян снимает постановочные видео с жестоким обращением с животными. Они даже нашли фотографию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фотографии Хо Цзян поймал момент: кошка потягивалась у кровати и случайно зацепилась когтем за занавеску. Вся кошка застыла в позе на одной лапе, держась за занавеску. В тот момент Хо Цзян как раз настраивал новый объектив и случайно сфотографировал это, а затем подошел и помог ей освободить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эту фотографию вырвали из контекста и использовали как доказательство того, что «для того, чтобы кошка смотрела на небо под углом 45 градусов, использовались негуманные методы». Некоторые даже предположили, что Хо Цзян использовал проволоку, чтобы зафиксировать шею или лапы кошек и собак, а затем обрабатывал фотографии в Photoshop.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Фанатики не ведают логики. Хо Цзян, как человек, «видевший мир», полностью понимал их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Лян Цзыюя было прозвище «Нефритовый юноша». В свои тридцать с лишним лет он сохранил детское лицо, имел собственный ресторан, и миллионы фанатов, мечтавших о нем как о возлюбленном, могли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хотел ввязываться в эту историю, надеясь, что со временем все уляжется, и это останется просто небольшим эпизодом. Но Лян Цзыюй не унимался и добавил еще один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@Нефритовый_Лян_V: Фанаты одного блогера — действительно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фанаты Хо Цзяна ответили Лян Цзыюю в его посте, и это стало поводом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фанаты Хо Цзяна ничего особенного не сказали, лишь намекнули на зависть Лян Цзыюя. Но среди них, как и в любой большой группе, нашлись те, кто ответил грубо, и эти высказывания были заскринены и выставлены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сразу понял, что это было сделано намеренно — его хотели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толпа новых аккаунтов начала массово публиковать скриншоты с оскорбительными комментариями фанатов Хо Цзяна, вызывая общественное недовольство. Хо Цзян снова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знал, что это работа «покупных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задеть его, даже наняли ботов. Хо Цзян не понимал, в чем была его вина перед Лян Цзыюем, и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Цзян ломал голову, анонимный аккаунт раскрыл нейтральную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понимаете? Звезда второй величины опустилась до уровня блогера-малыша из десятой линии. Блогер молчит, но фанаты дают отпор. Кажется, что это спор о еде и фанатах, но под водой скрыта борьба за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анонимный аккаунт подробно рассказал о том, как компания «Синьдэ» выбирала кандидата на роль лица бренда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невольно помог Хо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«кто первый начал, тот и виноват». Хо Цзян спокойно публиковал свои кулинарные видео, а Лян Цзыюй вмешался, притворяясь экспертом и критикуя других. Если бы не этот пост, люди могли бы поверить в его искреннюю заботу о кулинарии. Но теперь стало ясно, что Лян Цзыюй просто завидовал Хо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напору Лян Цзыюя, тема «Звезда второй величины втянута в скандал с контрактом» стала горячей, и имя «Хо Цзян» оказалось в топе поисковых запросов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увеличило его популярность, но это был не тот результат, которого хотел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такого противоречивого внимания, Хо Цзян хотел спокойно развиваться, создавая стабильную и гармоничную атмосферу в сети. Но теперь каждый день фанаты Лян Цзыюя приходили к нему, чтобы оскорбить и высмеять его, используя самые грубые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верные фанаты, которых он недавно приобрел, начинали защищать его, отвечая на провокации, и их слова тоже заскринивали, чтобы доказать «низкий уровень культуры фанатов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раскопал, что у Хо Цзяна было только среднее образование, и он был простым рабочим без культуры 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выложил фотографии Хо Цзяна, работающего в ресторане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спецодежда, размытый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ракурсу, фото сделал кто-то, кто был на кухне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знал, что здесь не обошлось без Ли Сывэня или мастера Цая. Когда дерево падает, все начинают его пинать, а в ресторане он успел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презрительному тону, скорее всего, это был Ли Сывэнь, ведь мастер Цай сам был «необразованным подрядчиком».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склонны поддерживать тех, кто кажется более успешным. По сравнению с Хо Цзянем, который был без связей, без статуса, с неясным имиджем и уже опустился на дно, люди предпочитали поддерживать Лян Цзыюя, который был ярким, богатым и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история с контрактом всплыла, чаша весов, которая немного склонялась в сторону Хо Цзяна, снова резко качнулась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простых пользователей начала нападать на Хо Цзяна, называя его «необразованным, с низкой культурой, позером», а его фанатов обвиняли в «показухе».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 Цзыюй не ожидал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фотографии Хо Цзяна на кухне были опубликованы, он как раз снимал новый выпуск «Кухни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передал ему телефон, и он с пренебрежением переключил экран на селфи-режим, чтобы проверить, не осыпался ли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шоу с угодливой миной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общественного мнения велика. Теперь это выглядит так, будто мы давим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любил такие слова, провел пальцем по бровям, на которых слегка осыпалась пудра,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том, чтобы давить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блогер с двумястами тысячами подписчиков, которого можно раздавить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маркетинговый аккаунт, достаточно его затоптать. Когда он опубликовал пост, его агент пытался остановить его, говоря, что нельзя ссориться с «Синьдэ». Но он не верил в это. Этот Хо Цзян был никому не известным поваром, как он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Хо Цзян опубликовал видео с супом, а все в индустрии знали, что он владелец ресторана горячих котлов. Разве это 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Цзыюй пошевелил пальцами и написал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@Нефритовый_Лян_V: Раньше думал, что фанаты одного блогера просто невоспитанны, но теперь вижу — они берут пример 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поста фанаты выстроились в очередь, упоминая @Ресторан_Хо_Цзяна.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не знает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были молоды, и я просто преподам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Лян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Цзян не собирался принимать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читая этот саркастический пост, почувствовал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низкое образование — это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низкое образование значит, что у меня не может быть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низкое образование мешает мне готовить и создавать свой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низкое образование делает виноватыми тех, кто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прошлая жизнь, Хо Цзян бы почувствовал стыд и ушел в тень. Но теперь, пройдя через столько событий и получив наставления профессора Суна, он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судят по внешности, образованию и происхождению, просто ищут оправдание для своей нетерпимости. Они не могут победить его, поэтому ищут любую зацепку,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если бы он захотел, он мог бы назвать Ли Сывэня, который носит только рубашки, женоподобным, а Лян Цзыюя, который ростом всего метр семьдесят, — низкорослым!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Ян Цзинчжао была верна — Хо Цзян был как кошка. Если его ударят, он боится; если на него накричали, он убегает; если наступили на хвост, он царапается.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Цзян, хорошо разбирающийся в интернете, сделал нечто, что заставило Лян Цзыюя удалить пост, не успев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опубликовал несколько документов, скрыв конфиденциальные данные — аттестат о среднем образовании, диплом кулинарной школы, удостоверение слушателя курсов Университета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@Ресторан_Хо_Цзяна_V: В юности считал учебу бесполезной, теперь жалею. Надеюсь,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