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Бэй, узнав о случившемся, открыла дверь ключом и вошла внутрь, увидев такую сцену. Ее сердце дрогнуло, ведь она давно не видела на лице Ян Цзинчжао такого расслабленного выражения. Она взяла лежащую рядом квитанцию и увидела имя отправителя — Хо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тот парень с курсов по выпечке? — спросила она мимоходом.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Цзинчжао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вместе делали пряники.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 не стала есть пряник. Ее поразило это «вместе делали»! Разве Ян Цзинчжао сейчас вообще что-то делает? Разве у людей с депрессией нет интереса ни к чему? Почему он вдруг делает пряники и выглядит так гордо? В прошлый раз, когда она консультировалась с врачом, он говорил совсем другое! И что значит «вместе»? Они вместе месили тесто? Взбивали яйца?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картина, где два взрослых мужчины на курсах по выпечке делают пряники, выглядит немного странно, но все же ее босс проявил интерес к чему-то! Это уже повод для радости, обязательно нужно поддержать!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вы планируете делать дальше? — осторожно спросила Чжан 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Цзинчжао положил пряник и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Ответить подарком.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Бинго! Чжан Бэй с интересом села, достала папку с расписанием, предназначенную для ассистента, и начала тщательно анализировать план Ян Цзинчжао по ответному подарку.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основная информация о получателе? — спросила она с профессиональной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21 год, мужчина, повар? Наверное, повар. Но, возможно, уже уволился.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Повар… Ладно, возможно, сейчас только повар или девушки могут вылечить ее босса. Чжан Бэй продолжила составлять психологический портрет Хо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него увлечения?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Готовка, уход за питомцами, у него есть кошка и собака. Любит читать, фотографировать мелкие детали. Часто репостит пейзажи. Также следит за аккаунтами, связанными с домом... — Ян Цзинчжао, как одержимый, прокручивал в голове всю информацию о Хо Цзяне, понимая, что знает о нем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у него характер?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Терпеливый, — вспомнил Ян Цзинчжао, как Хо Цзян объяснял ему рецепт торта. — Очень мягкий, — вспомнил, как Хо Цзян гладил собаку, наклонившись к ней. — Настойчивый, — вспомнил, как Хо Цзян заставлял его мешать начинку и нажимать на формы. — Упрямый, — вспомнил, как Хо Цзян настойчиво удалял его из списка подписчиков. — Озорной, — вспомнил, как он разбивал яйца одной рукой и переворачивал блины на сковороде, чтобы подразнить подписчиков. — Очень креативный, — вспомнил, как он использовал роскошные ингредиенты для приготовления пакета лапши быстрого приготовления, вызвав бурное обсуждение... — И очень жизнерадостный.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прошел через тысячи испытаний, увидел всю жизнь, всегда носил с собой четки, излучая спокойствие и гармонию.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Цзинчжао вдруг понял, почему он так настойчиво хотел подружиться с Хо Цзяном. Ведь он был именно таким, каким он сам хотел быть. Он делал все серьезно, но при этом оставался легким и свободным.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его отец — Ян Цяньфань, и старались угодить ему, приблизиться к нему. Его мнение никогда не оспаривали, даже если он говорил глупости, все хвалили его. Но перед отцом все эти похвалы и аплодисменты были бесполезны. Те, кто возносил его на высоту, затем бросали его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Цзинчжао любил Хо Цзяна за его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любил что-то, то любил, если не любил — то не любил. Он не притворялся, не пытался сблизиться только потому, что он — Ян Цзинчжао. Его щедрость и вежливость не зависели от того, был ли он Ян Цзинчжао или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 прервала размышления Ян Цзинчжао, озвучив свои выводы.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 ваш статус и возможности, подходящими подарками для учителя Хо будут: немецкая кухонная утварь, годовой абонемент на уход за питомцами, зеркальная камера с полным набором объективов ограниченной серии, а также поездка в Дубай, так как он, возможно, увлекается путешествиями, но не может себе этого позволить из-за работы. Также можно подарить дом, так как он следит за аккаунтами, связанными с домом, что говорит о его желании обрести свой угол. Однако, учитывая, что он подарил вам пряники, я рекомендую начинать с самого дешевого подарка — абонемента на уход за питомцами. Это не будет слишком несоразмерно и не вызовет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Бэй готовилась к собеседованию на работу ассистента для самого богатого наследника в списке Forbes, она тщательно изучила, как ухаживать за девушками. Хотя это было не совсем уместно здесь, но активное заведение друзей и активное завоевание девушек, вероятно, не имело существенной разницы... Главное — показать свою щедрость!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Абонемент на уход за питомцами стоил от 10 000 юаней. Ян Цзинчжао вспомнил, как Хо Цзян написал ему: «Нет подарка лучше этого», когда он подарил ему формы для пряников.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получил эту роскошно упакованную коробку, на его лице было замешательство и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вернулся домой и открыл подарок, его лицо озарилось радостью и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Цзинчжао вдруг понял, что происходило в голове Хо Цзяна — он не хотел получать слишком дорогие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Ян Цзинчжао снова появился у Западных ворот Университета C, на этот раз за рулем скромного Land Rover.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 пришел на встречу, и они нашли ближайшее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Цзинчжао вручил ему коробку, и на лице Хо Цзяна снова появилось то же самое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коробка была из синего шелка, с такими же размерами и искусственными цветами, как и в прошлый раз, только в другом цвете.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подарок в ответ на пряники. Открой,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 сомневался, но открыл коробку. Его лицо снова озарилось радостью, а затем он рассмеялся — внутри были игрушки для его глупой собаки и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Цзинчжао, заразившись улыбкой Хо Цзяна, невольно улыбнулся сам. Если бы Чжан Бэй была здесь, она бы удивилась — ведь ее босс давно не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 всегда был дружелюбным. Хотя он не спешил открывать свою душу, он никогда не отвергал тех, кто проявлял к нему доброту. Чтобы быть хорошим хозяином, он заказал послеобеденный чай, и они с Ян Цзинчжао наслаждались им, обсуждая курсы по выпечке, пряники и свои обычные увлечения...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Плавание, баскетбол, походы, пейнтбол... Ян Цзинчжао тихо слушал, понимая, что Хо Цзян хотел попробовать так много вещей, что неудивительно, что он излучал такую жизненную энергию. Он же сам не мог вспомнить, когда в последний раз был в спортзале. Казалось, с тех пор, как ему поставили диагноз «средняя депрессия», он редко выходил из дома и почти не занимался спортом.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не задумываясь, он спросил Хо Цзяна: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как-нибудь сходим в поход?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 подумал, что это отличная идея. Его друзья в городе B были заняты работой, и только Ян Цзинчжао был свободен. Почему бы не воспользоваться этим? Вспомнив, как Ян Цзинчжао ел его торты, делал с ним пряники и искал для него формы, Хо Цзян подумал: «В жизни редко встретишь такого друга». Поэтому он сразу же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следующей неделе, как раз закончатся курсы по выпечке. Я позабочусь об 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Цзинчжао вспомнил о собаке Хо Цзяна: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 взять с собой самоеда. Я заберу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увлеклись разговором, когда вдруг лицо Хо Цзяна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Ли Сывэня и нескольких однокурсников, вошедших в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Цзинчжао, следуя взгляду Хо Цзяна,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 покачал головой, но его хорошее настроение уже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Ли Сывэнь, ища место, заметил Хо Цзяна, а также сидящего с ним Ян Цзинчжао и коробку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Сывэнь слегка приподнял подбородок, многозначительно посмотрев на Хо Цзяна. Тот понял намек — как будто между ним и господином Яном были какие-то не совсем чистые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 полностью потерял интерес к разговору. Притворившись, что не заметил Ли Сывэня, он поговорил с Ян Цзинчжао еще пару минут, а затем, сославшись на то, что ему нужно в библиотеку, проводил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вышли из кафе, Ли Сывэнь, глядя на их спины,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кто был тот человек, который подарил Хо Цзяню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курсе Ли Сывэнь, как представитель Университета C, участвовал в записи интервью с известными людьми. Гостем в тот день был председатель корпорации Цяньфань, Ян Цяньфань. И вместе с ним тогда был тот самый молодой человек, который сейчас сидел с Хо Цзянем — его сын, наследник корпорации Цяньфань, самый богатый наследник в списке Forbes.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http://bllate.org/book/16565/1512692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