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была высокой, Хо Цзян больше не мог рассчитывать на какие-либо выгоды от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Цзян был настолько занят, что даже не думал о том, чтобы извлекать выгоду из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целую неделю делал дуриановые торты и уже почти вырвал. Раньше он любил дуриан, но теперь буквально довел себя до аллергии на этот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тортами, Хо Цзян отправил один из них Хо Хуэй. Получив посылку, та не осмелилась принести торт в общежитие — он был слишком вонючий. Вместо этого она позвала нескольких подруг, с которыми обычно общалась, чтобы вместе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получившие угощение, стали еще ближе к Хо Хуэй. Теперь, если кто-то шептался о ней за спиной, они сразу же заступались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именно этого и добивался. Он время от времени отправлял Хо Хуэй в университет закуски, постепенно налаживая ее отношения с однокурсниками — это был момент, о котором он не подумал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по выпечке подходили к концу, и на последнем занятии Хо Цзян снова встретил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они учились делать лунные пряники, и господин Ян снова оказался рядом с ним. Преподаватель еще не успел обратить на них внимание, но Хо Цзян уже знал, что этот человек снова будет полагаться на его «помощь».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проблемой. Господин Ян казался очень приятным человеком, похожим на большую послушную собаку, которую можно было легко попросить взбить яйца или замесить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«народный муж» превратился в «народного работника», и Ян Цзинчжао молча выполнял поручения Хо Цзяна два часа, единственной выгодой для себя получив номер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 и дружно. Хо Цзян отвечал за начинку, пропорции муки и контроль температуры, а Ян Цзинчжао занимался более физической работой — нажатием на формы для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пряники были готовы, они попробовали их. Вкус оказался отличным. Ян Цзинчжао был в восторге, но не хотел показывать свою любовь к сладкому перед Хо Цзяном, поэтому откусил лишь маленький кусочек и отложил пряник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замер. На самом деле пряник был восхитителен, но разве взрослому мужчине подобает так увлекаться сладостями? Он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просто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смог сделать его достаточно привлекательным. Даже если человек не любит сладкое, он должен съесть целый пряник, чтобы я мог считать свою работу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мог бы съесть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внутренне боролся с собой, понимая, что своим поведением он охладил энтузиазм Хо Цзяна. Он снова взял пряник и быстро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удовлетворен и хотел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увидев, как он жадно ел пряник и с каким желанием смотрел на оставшиеся на противне, сразу понял, что раньше Ян Цзинчжао либо был вежлив, либо пытался держаться. Поэтому он любезно упаковал оставшиеся пряники и предложил Ян Цзинчжао забрать их с собой, чтобы съесть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все еще 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забери их себе, я правда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отнести своему ассистенту?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почему он сам не подумал об этом? Ян Цзинчжао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человек! Хо Цзян чуть не уронил коробку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обсуждению пряников, размышляя, чего же им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обычные, банальные, — подвел итог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сразу же понял, что он прав. Именно форма была слишком обычной! Вспомнив красивые японские вагаси, он подумал, что и лунные пряники можно сделать более изысканными. Особенно учитывая, что среди его поклонников много девушек, и симпатичная форма могла бы им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еще несколько идей, и, дождавшись конца урока,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 Цзян получил звонок от господина Яна. Тот спросил, находится ли он рядом с Университетом C, и можно 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удивился, зачем тот хочет с ним встретиться, но, вспомнив, что ему все равно нужно выгуливать собаку,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спортивный костюм, кепку, взял собаку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Университета C, когда зажглись фонари и улица с закусочными только начинала оживать, Хо Цзян заметил шикарный кабриолет, окруженный толпой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был уверен, как поступить: выйти из машины или пригласить Хо Цзяна сесть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выйти, то негде будет припарковаться, а если пригласить Хо Цзяна в машину, это будет выглядеть, как будто он пытается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задумываясь, он взял коробку с пассажирского сиденья и передал ее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посмотрел на изысканно упакованную коробку. Она выглядела так, будто внутри был дорогой брендовый аксессуар или туфли с бриллиантами. Это было настолько дорого, что он даже не решался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хотел что-то сказать, но в этот момент появился охранник университета и тихо сообщил, что здесь нельзя парковаться, так как дорога полностью перекрыта, и попросил его переставить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не понимая, почему, вдруг занервничал,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глядя на удаляющуюся машину, остался в полном недоумении. Он медленно пошел домой, держа в руках коробку и ведя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наконец, нашел место для парковки, побежал обратно к Западным воротам, но Хо Цзяна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сказал ему подождать? Кажется, не сказал… Но разве он не мог дождаться меня сам? Может… Может, он не считает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чувствуя себя униженным, медленно пошел обратно к машине. Ему казалось, что это было хуже, чем когда отец его ругал. Он даже начал сомневаться, не совершил ли он что-то постыдное. Что, если Хо Цзян посмеется над ним? Что, если он станет его презирать…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его телефон пришло сообщение от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быстро открыл его и, прочитав ответ, с облегчением вздохнул. В его мире снова стало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подарок! Мне он очень понравился! Лучше и быть не могло!]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говорил искренне. Лучшего подарка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несмотря на свою внушительность, была наполнена формами для лунных пряников в виде кроликов, котят, вишен…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формы стоили не больше 100 юаней, а коробка — более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богатых был непонятен Хо Цзяну, и он не хотел в него вникать. Немного пошутив над этим, он сразу же приступил к практике с новыми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полночь на Вэйбо Хо Цзяна появилась фотография свежеиспеченных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ЦзянаV: Лунные пряники с ароматом османтуса в форме кроликов, рецепт и подробное описание прилагаются. Также к празднику Луны ограниченный выпуск 20 наборов по 300 юаней. Приглашаем всех учеников попробовать O(∩_∩)O~~]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Пряники были маленькими и милыми, а в рецепте использовался османтус, что делало их неотразимыми. Ученики, конечно же, не остались в стороне, и все 20 наборов были раскуплены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 Цзинчжао увидел этот пост, он снова использовал свой аккаунт, чтобы сделать репост фотографии пряников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[@Молодой господин ЯнV: 1 000 юаней за передачу.]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[@Пригласи Луну: ...Кажется, я почувствовал что-то необычное.]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 Цзян Цзян Цзян: Муж, муж, я, я, я успел купить! Но... что делать, это сложный выбор! Может, в следующий раз я передам, в прошлый раз я не успел купить торт с дурианом от учителя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[@Пьяный цветок: Иди и закинь деньгами магазин учителя Хо! Пусть он перестанет делать ограниченные выпуски!]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[@Ой-вей: Муж, я сделаю набор по рецепту учителя Хо своими руками, бесплатно подарю тебе, скажи, где ты живешь!]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[@Осень: Кто этот человек вообще, уже второй раз...]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Ян Цзинчжао не смог купить пряники Хо Цзяна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за два дня до праздника Луны Хо Цзян вдруг отправил ему сообщение, спросив, дома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 дома, но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немедленно сел за руль и поехал из Усадьбы Хупань на западе в пентхаус на Восточном Третьем кольце, готовясь открыть дверь Хо Цзяну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он получил посылку от Хо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что учитель Хо подарил молодому господину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@Молодой господин ЯнV: Где твои навыки соблазнения? @Пригласи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@Пригласи Луну: Учусь, учусь, шаг за шагом, 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 Цзян придет лично, но вместо этого получил только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обнаружил множество пряников в форме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пряник, коснулся языком ушка кролика, и аромат проник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