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был настоящей звездой в мире интернет-знаменитостей, и его миллионы подписчиков были не просто цифрой. Как только он опубликовал пост в Вэйбо, его фанаты тут же устремились к нему, пораженные щедростью Молодого господина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[@Фанат]: Видите это? Торт за 250 юаней он купил вдвое дороже, вот это настоящая харизма нашего Народного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[@Фанат]: Кстати, кто этот Хо Цзян? Как он смеет не продать тортик моему мужу!!!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[@Фанат]: Репост, кто-нибудь, пусть мой муж хотя бы кусочек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[@Фанат]: Муж, съешь меня, я — дуриан…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[@Фанат]: Твою мать, какой владелец такой напыщенный, что даже Молодого господина Ян игнорирует? Я сейчас обменяю 1 000 юаней на мелочь и пойду закидывать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Хо Цзян заблокировал Ян Цзинчжао, он остался в полном неведении относительно этой бури. Зато его идея с доставкой тортов получила бесплатную рекламу благодаря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заказов в личных сообщениях резко увеличилось, и многие пользователи, не успевшие купить торт в этот раз, с нетерпением спрашивали, когда будет следующая партия. Хо Цзян подумал, что в октябре у него начинаются занятия, и ответил всем, что пока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Цзяна появилось неприятное предчувствие, что в ближайшее время он будет занят изготовлением тортов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почти опустевший банковский счет вновь превысил 10 000 юаней, он почувствовал уверенность и не испытывал ни усталости, 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изготовление тортов было лишь временной мерой. Если он хотел создать собственный кулинарный бренд, ему нужно было постоянно выпускать новые блюда. В Вэйбо люди могли только увидеть картинки и представить себе вкус, но для открытия реального магазина они должны были попробовать блюда. Вспомнив о многослойных тортах, которые стали популярными лишь через несколько лет, Хо Цзян без колебаний усовершенствовал рецепт и приготовил их. К его удивлению, результат оказался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не беспокоиться ни о жизни, ни о сбережениях — он зарабатывал несколько сотен юаней в день только на продаже тортов, что было быстрее, чем работа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Цзян рассчитывал, как заработать больше, Ян Цзинчжао наконец получил торт, который ему уступил один из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сентября Ян Цзинчжао рано утром приехал в свою квартиру на Восточном Третьем кольце, чтобы дождаться доставки от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в дверь, Ян Цзинчжао быстро подошел, чтобы открыть. Его встретил резкий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Цзяна в руках было еще четыре коробки с тортами, и Ян Цзинчжао понял, что он был вторым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открыл дверь, Хо Цзян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увидев, что тот его помнит, внешне остался невозмутимым, но внутри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ассистенту очень хотелось попробовать, вот я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передал Ян Цзинчжао коробку с тортом, обменялся несколькими фразами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силуэт исчез в лифте, Ян Цзинчжао осознал, что изначально планировал пригласить его на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коробку с дурно пахнущим тортом, Ян Цзинчжао вдруг почувствовал, что получение этого торта не принесло ему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возникло чувство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Заводить друзей оказалось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Бэй пришла к своему боссу с доставкой еды, она сразу же почувствовала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выбросила пустую коробку из-под торта и открыла окно, чтобы проветрить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думаю, вы уже достаточно разобрались в своих чувствах. Лучше проанализируйте свои ошибки и пойдите к отцу, чтобы помириться. В конце концов, он заботится о вас, своем сыне. Вы только что провалили один проект, а он уже планирует следующий и просил меня спросить, чем вы хотите заняться…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вынужденный столкнуться с реальностью,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интересно.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вздохнула про себя. Сын страдал от депрессии, но отказывался идти к врачу, а отец не воспринимал это всерьез. Она могла лишь осторожно наблюдать за ситуацией. На самом деле, Молодой Ян был умным человеком, с хорошей головой, но ко всему относился равнодушно, без энтузиазма. Старик Ян не испытывал недостатка в деньгах и позволял сыну тратить их на любые проекты…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решением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Чжан Бэй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хотите вернуться на уроки выпечки? Я посмотрела расписание, курс еще не закончился. Может, пока у вас нет дел, вы сходите?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хотел было сказать, что ему не интересно, но, вспомнив, что Хо Цзян тоже будет на занятиях,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сычуаньской кухни столкнулся с небольшой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Цзян работал там, он справлялся с работой за двоих. После его ухода на кухне стало не хватать рук. Мастер Цай воспользовался этим моментом и предложил Фань Пэнъюю расширить штат и полностью взять кухню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означало, что Фань Пэнъюй потеряет контроль над кухней. Хотя он был молод, он не был глуп и не мог просто так отдать кухню. Даже если бы мастер Цай был хоть немного надежным, но тот был человеком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продолжал уклоняться от прямого ответа мастеру Цаю, одновременно находясь в холодной войне с Ли Сывэнем из-за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 Сывэнь тоже был упрямым и не хотел идти на уступки Фань Пэнъюю, постепенно перестал возвращаться домой, и домашние дела оставались не сделанными. Фань Пэнъюй, закончив работу в ресторане, убирался дома и думал, что так продолжаться не может. Им нужно было решить, быть вместе или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в комнате Ли Сывэня, он увидел на столе лист бумаги. Подумав, что это учебные материалы, он хотел убрать его. Но его внимание привлекли слова «Хо Цзян», а затем он увидел заголовок — «Список участников осенних курсов повышения квалификации по фотографии в Университете C».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записался на курсы фотографии?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внимательно посмотрел на дату подачи заявки — середина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Сывэнь оставил этот лист на столе? Случайно или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Фань Пэнъюй забрал Ли Сывэня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однокурсников Ли Сывэня подарил ему две бутылки красного вина, и они открыли их за ужином, чтобы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впервые пил вино перед Фань Пэнъюем. Он был слегка пьян, глаза покраснели, и он выглядел не так холодно, как обычно, а скорее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уход Хо Цзяна не связан со мной. А ты мне не верил… Я сделал челку, и он отрастил челку… Я купил фотоаппарат, и он купил фотоаппарат… Я начал учиться выпечке, и он тоже… Даже когда я учился, он последовал за мной… И кота завел… И Вэйбо тоже… Меня это раздражало…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всю ситуацию. Впервые он открыто высказал свои чувства к Хо Цзяню, четко указав, что его неприязнь была обоснованной. Фань Пэнъюй не мог его винить. И, впервые увидев его таким, Фань Пэнъюй терпеливо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словно требовал от Фань Пэнъюя обещания больше не упоминать Хо Цзяна. Фань Пэнъюй не ответил, но Ли Сывэнь прижался к его плечу, что было для него необычно. В другое время Фань Пэнъюй воспользовался бы моментом и осуществил бы то, о чем давно мечтал, но сейчас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колебался между Ли Сывэнем и Хо Цзянем… А теперь эти слова Ли Сывэня заставляли его принять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все еще боролся с собой, когда дыхание Ли Сывэня коснулось его уха. Он вздрогнул, опустил взгляд и увидел, что обычно аккуратная рубашка Ли Сывэня была мятой, а из-за жары он расстегнул две пуговицы…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Сывэнь очнулся и с ужасом обнаружил, что лежит в одной постели с Фань Пэнъюем.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тоже был в замешательстве. То, чего он так долго добивался, теперь оказалось в его руках, но он не чувствовал той радости, которую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посмотрел на Ли Сывэня и увидел, что тот выглядел растерянным. Он почувствовал жалость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это должно было случиться. Не переживай, я буду относиться к тебе еще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вышел,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Фань Пэнъюй вышел, выражение лица Ли Сывэня изменилось. Он больше не выглядел растерянным и испуганным, а был холодным и спокойным. Это было не совсем так, как он ожидал. Фань Пэнъюй не проявил своей обычной глупости, но вместо этого выглядел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вина тоже могла удержать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@Ян ЦзинчжаоV: Значит, я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@Ресторан Хо ЦзянаV: Больных нужно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