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Сывэнь молча сел, вспоминая извинения Фань Пэнъюя вечером. На первый взгляд, это было проявлением заботы о нем, но на самом деле это было уступкой Хо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был умным человеком. Он понимал, что в сердце Фань Пэнъюя Хо Цзян постепенно вытеснялся им самим, но пока еще не был вытеснен окончательно. За несколько мгновений внутренняя борьба Ли Сывэня пришла к завершению. Он открыл шкаф и запер сумку с фотоаппаратом в самом дальнем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телефон и отправил сообщение Фань Пэнъюю: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потерял так потерял. Я больше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Фань Пэнъюй всегда отвечал мгновенно, но на этот раз прошло несколько минут, прежде чем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куплю тебе новый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положил телефон и открыл ноутбук. Лента Вэйбо была переполнена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страница Хо Цзяна была невероятно активной. Ли Сывэнь, вспоминая, что именно он помог Хо Цзяну стать популярным, почувствовал легкую досаду. Подумав, он открыл видео с рыбой-белкой, которое все еще активно распространялось, и нажал кнопку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снято в хорошую погоду с помощью Лю Сяоси. При естественном освещении картинка была чистой и аккуратной: стол, человек, миска и яйцо. Хотя камера была на уровне груди Хо Цзяна, и лицо не было видно, его свободная одежда из льняной ткани и широкие рукава создавали впечатление легкости 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стоял за столом, лицом к камере. Одна рука была за спиной, а другой он держал яйцо. Слегка ударив яйцо о край миски, он ловко разбил его, и яичный белок с желтком плавно вылились в прозрачную стеклянную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видео длилось 10 секунд, а процесс разбивания яйца занял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публикации в комментариях появились восторженные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клубника, летом лед: Вау, как круто, просто как в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полные улыбок: Не понимаю, почему вдруг захотелось разбить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[@Бегущий котел: Ааааа,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[@Арбузная голова: Вы, ребята, просто неумехи. Это выглядит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полные улыбок: Если сможешь — сделай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[@Арбузная голова: Проверил, уже отрубил руку/(ㄒoㄒ)/~~]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сидел перед Вэйбо, время от времени отвечая на вопросы пользователей. В комментариях царила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думал, что удаление видео с рыбой-белкой остановит ажиотаж в Вэйбо, но Хо Цзян был другого мнения. Грубое видео, снятое на кухне ресторана сычуаньской кухни, уже прошло пик популярности. С точки зрения привлечения подписчиков, оно уступало его последним постам с фотографиями питомцев. Благодаря милым кошкам и собакам, Хо Цзян набрал более 5 000 подписчиков, что позволило ему стать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новая серия постов Хо Цзяна с «демонстрацией мастерства» действительно вдохновлена видео с рыбой-белкой.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демонстрация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видео Ли Сывэня вызвало ажиотаж благодаря любопытству пользователей к неизведанному и их естественной любви к кулинарной 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молодежь редко умеет готовить, а тех, кто делает это вкусно и красиво, еще меньше. Поэтому Хо Цзян придумал новый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следующие два дня пользователи, поддавшись стадному чувству и духу азарта, начали массово выкладывать свои видео с разбиванием яйца одной рукой. Некоторые справлялись блестяще, другие — катастрофически. Вскоре Вэйбо был заполнен обсуждениями и попытками повторить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волну «яичного бума», Хо Цзян, наблюдая за ростом числа подписчиков, почувствовал уверенность — этот метод действительно работает. В эпоху интернета важно вовлекать аудиторию, и быть ближе к людям всегда выгодно. Иногда, чем выше ты ставишь себя, тем больше дистанция между тобой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Воодушевившись, Хо Цзян начал готовить вторую волну «кухонных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Хо Цзяна: После двух дней практики ученики заметно продвинулись. Представляем второй необходимый навык — переворачивание блина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 был опубликован, пользователи начали шутить, что одно только название отбивает желание 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как и прежде, было простым и аккуратным, показывая процесс переворачивания блина на сковороде — подбрасывание блина в воздух, его переворот и возвращение на сковороду для дальнейшего обжаривания.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изучив видео, заявили, что оно вызывает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клубника, летом лед: Хочу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[@Миао Миао: Ха-ха, ваши сковородки переворачивают блины, а мои блины переворачивают сковородки!]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Цзян: Кто-нибудь, скажите, как снять блин с люстры! PS: Лестницы нет, табуретка слишком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[@Груша для мяса: Сделал с первого раза, новый навык освоен! Главное — запястье, запястье,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рад: Блогер, ты хитер, блин летит так высоко, а твоего лица все равно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[@Приглашаю луну и солнце: Съел сто блинов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Хо Цзян не остановился. Он продолжал публиковать подобные видео каждые два дня, завершив серию демонстраций мастерства, а затем сделал сборник, превратив кухонные принадлежности в настоящее цирковое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пост набирал более 1 000 репостов, а финальный сборник снова попал в топ, увеличив число подписчиков Хо Цзяна до 10 000. В своих видео Хо Цзян никогда не показывал лицо, а его аватарка была заменена на фото глупой собаки и кошки, что еще больше подогревало любопытство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Хо Цзян из обычного человека превратился в популярную интернет-личность.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Фань Пэнъюй услышал о его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отвел Хо Цзяна в сторону и спросил о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в последнее время занимаешься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сразу понял, что кто-то настучал на него — либо Ли Сывэнь с его язвительными замечаниями, либо другие повара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играюсь с Вэйбо. Ничего серьезного, работы и так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Ты мне в глаза это говоришь? Видимо, я недостаточно тебя эксплуатирую.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засмеялся, не глядя на Фань Пэнъюя, задумавшись. Фань Пэнъюй, заметив его отстраненный взгляд, почувствовал неловкость. Раньше Хо Цзян всегда был открыт и весел, делился с ним всеми мелочами. Даже если речь шла о покупке яблока на углу, он спрашивал, не хочет ли Фань Пэнъюй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изменилось после того случая, когда Фань Пэнъюй обвинил его в краже фотоаппарата Ли Сывэня. С тех пор Хо Цзян стал более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почувствовал тяжесть на душе, вспомнив, как последние две недели он пытался наладить отношения с Ли Сывэнем, подстраиваясь под его капризы, и не нашел времени, чтобы объясниться с Хо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увлекайся этой ерундой, а то еще заработаешь интернет-зависимость. Займись чем-то полезным. Скоро будет курс по выпечке, я оплачу,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вспомнил. Ли Сывэнь, всегда любивший изысканность, считал, что приготовление печенья и тортов — это стильно, и записался на курс. Но в прошлой жизни Фань Пэнъюй не предлагал ему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один? — спросил Хо Цзян, испытующе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запнулся, решив не упоминать, что Ли Сывэнь тоже пойдет. После последнего инцидента он понял, что эти двое не ладят. Сначала он думал, что это просто вопрос оплаты, но теперь, с Ли Сывэнем в курсе, Хо Цзян явно не подходил. Но слова уже были сказаны. Пока Фань Пэнъюй размышлял, как выйти из ситуации, Хо Цзян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Ян: В какой главе я появлюсь? @Приглашаю луну 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[@Приглашаю луну и солнце: Извини, я не знаю, так как пишу на ходу без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Ян: Хорошо, даю тебе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[@Приглашаю луну и солнце: ... @Ресторан Хо Цзяна, ты знаешь, насколько страшен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