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Фэн, не нужно представлять, мы уже знакомы, — Чжао Цзинмин, не дожидаясь, пока Ни Фэн закончит, протянул руку. — Здравствуйте, я давно видел ваши фото в интернете, но сегодня впервые вижу вас вживую. Я Чжао Цзинмин, в будущем прошу вас, старший коллега, присматривать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смотрел на эту длинную и белую руку, на мгновение замер. Он поднял взгляд на Чжао Цзинмина, пожал его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Гу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прикосновения Чжао Цзинмин крепко сжал его руку. Гу Цинчэн вытащил руку и повернулся к Мэн Дань, которая стояла рядом, улыбаясь, с минимальным макияжем, и протянула обе руки, чтобы пожать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коллега, я Мэн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такая красивая, как говорила сестрица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Дань застенчиво улыбнулась, и Гу Цинчэн отпустил ее руку. Пальцы Мэн Дань были еще чистыми, не такими, как позже, когда он видел их с красным лаком. Этот красный лак когда-то глубоко впивался в кожу Чжао Цзинмина, оставляя страстные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переродившись, он не сможет избежать этого, и то, что должно случиться, случится. Он старался сохранять спокойствие, но за столом молчал, иногда даже отвечал невпопад. Сестрица Хун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плохо, если неважно, не надо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Цинчэн, тебе плохо? — спросил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тошнит и холодно. Я, пожалуй, пойду домой, вы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Чэн, я тебя провожу, — Сяо Тан, вытирая рот,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Цзинмин и Мэн Дань тоже сразу поднялись, Гу Цинчэн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не надо вставать, я ухожу,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уже почти не держалась, но его утешало то, что он уходил спокойно, не убегая. Сяо Тан шел сзади,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идя рядом, высказал свое мнение о новых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этот Чжао Цзинмин немного похож на тебя, а вживую еще больше, но у него более хитрые глаза, мне это не нравится. А вот Мэн Дань действительно красивая, даже сестра Инъин в молодости была не лучше. Такая хорошая девочка, если бы она была из актерской школы, ее бы уже давно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ничего не ответил, Сяо Тан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вызвал такси, Гу Цинчэн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домой, ты не ходи за мной, я в порядке,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 порядке? — Сяо Тан, взглянув на его лицо, наконец понял, что дело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откинулся на сиденье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машина тронулась, и Гу Цинчэн закрыл глаза,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у парка на берегу реки, было время обеда, и в парке было мало людей. Он шел вдоль реки, ветер был сильным, с каплями воды. Он дошел до безлюдного места, сел на скамейку, откинулся на спинку и уставился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был полный хаос, и даже появилась какая-то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прошлой жизни перерождение часто казалось ему сном, иногда он просыпался посреди ночи и даже смутно не мог понять, что реально. Его амбиции, которые были в начале перерождения, уже почти исчезли из-за спокойной жизни, и Мэн Дань с Чжао Цзинмином как будто напомнили ему, что если он ничего не сделает, он, возможно, снова пойдет по тому же пути, что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обнаружил в себе зависть и темную сторону, он не мог смотреть, как Чжао Цзинмин и Мэн Дань превосходят его, живут счастливо и ярко, имея любовь и карьеру, которые, возможно, ему не доступны. Судьба такая загадочная, возможно, у нее свой план, и если он будет продолжать так жить, действительно ли он сможет избежать их. Или они все же предназначены друг другу, любовь предначертана, и ненависть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в кармане вдруг подал сигнал, он достал его и увидел «незнакомый номер». Этот номер не был сохранен в его телефоне, поэтому отображался просто как строка цифр, но этот номер был в его памяти — это был номер Мэн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многого не изменить. Он горько усмехнулся и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 Цинчэн, здравствуйте, это Мэн Дань. Я хотела взять ваш номер, но постеснялась. Только что спросила у брата Фэна ваш номер, в будущем прошу вас присматривать за мной. На самом деле я раньше не решилась сказать, но я видела вас в школе и даже тайком сфотографировала.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легонько коснулся экрана, удалив это сообщение. Но только что удалив его, пришло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 Цинчэн, здравствуйте, это Чжао Цзинмин. Это мой номер, сохраните его, в будущем прошу вас, старший коллега, присматривать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слегка дернул бровью, эти двое отправили почти одинаковые сообщения, скорее всего, они договорились. Он удалил и это сообщение, затем выключил телефон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не святой, действительно, он не может снова столкнуться с этими людьми. Он надеялся, что, переродившись, у него будет множество преимуществ, и он увидит, как те, кто его обижал, будут плакать и умолять о пощаде. Но на самом деле он все тот же Гу Цинчэн, немного слабый и не имеющий хитрости и уловок, и даже видя этих двоих, он не мог просто определить свои чувства как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не хватало воздуха. Он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там долго, потом уже после двух часов дня, в парке было солнечно, кроме него, почти никого не было. Он спал на скамейке, проснулся в полусне, прищурившись, увидел на воде блики. В этих бликах он увидел фигуру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внимательно посмотрел, но ничего не было. Он достал телефон, хотел найти номер Цзян Чэна, но обнаружил, что уже все удалил, даже заблокированные звонки. Подул ветер, он прищурился, сел и постепенно пришел в себя, осознав,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бессознательном состоянии хотел бежать к Цзян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Чэн по сравнению с Мэн Дань и остальными был не лучше. Действительно, ничего не сравнишь, и в сравнении он даже подумал, что Цзян Чэн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Цзян Чэн тоже немного несправедливо обижен. Хотя этот человек хотел его заполучить, что вызывало у него отвращение и настороженность, но в конце концов он был человеком, который его любил, и в чем он был так виноват, что должен был увидеть, как он умирает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каково было Цзян Чэну, когда он увидел его бездыханное тело, думал ли он, что умрет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думая об этом, закрыл лицо рукой и горько засмеялся, потому что вдруг осознал, насколько он детский и импульсивный. Тогда он просто хотел умереть, был в крайнем эмоциональном состоянии, и в голове пронеслись все, кто его обижал, и он вспомнил Цзян Чэна, который всегда хотел его. Это был просто импульсивный поступок, и даже перед смертью он хотел использовать последний шанс, вызвав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слава богу, в этой жизни все только начинается, он жив, и все трагедии кажутся далекими. В этот раз он будет более рассудительным, не позволит себя обидеть и постарается не обижать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должен быть слишком плох с Цзян Чэном. Цзян Чэн не так уж плох, как он думал, он сказал себе, не знаю, внушал ли он это себе или искал оправдание. Человеческая природа сложна, иногда трудно судить, что правильно, а что нет. Он встал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тенистого места, ветер вдруг усилился и стал холоднее. Он достал телефон и позвонил Сяо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номер директора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повесив трубку, сразу же отправил номер Цзян Чэна. Гу Цинчэн держал телефон в руке, чувствуя, будто держит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