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продолжил игру, и пот покрыл его стройное, мускулистое тело. Руки были крепкими, икры сильными, спина и грудь промокли. Каждое движение было наполнено юношеской энергией, вызывая сдержанные возгласы восхищения у девушек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раздражен и швырнул мяч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лица, наклонился и взял бутылку минеральной воды с подставки, залпом выпив её до дна. Проглотив последний глоток, он повернул голову в сторону Гу Цинчэна и увидел, что тот стоит у книжного лотка рядом с учебным корпусом и разговаривает с 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смотришь? — похлопал его по плечу приятель по имени Чжан Фэн, следуя его взгляду, и улыбнулся. — Всё ещё не можешь забыть эту девчонку? Брат, ты совсем расслабился, раз даже с такой неопытной девушкой не можешь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ней ведь есть защитник, — сказал Цзян Хай. — Посмотри, как он к ней липнет, у меня даже шанса подступиться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Гу Чэн, — сказал Чжан Фэн. — Неудивительно, что ты не справляешься. Похоже, Ся Ли нравятся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усмехнулся, сжимая бутылку в руке так, что она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Мы с ним соседи, с детства моя мама и все вокруг хвалили его за внешность. Он действительно красивый. Его родители часто отсутствуют, бабушка с дедушкой его балуют. Посмотри, как он одевается. Не говоря уже о старшей школе, в средних все были простоватыми, мало кто одевался так stylish, только он и Ся Ли выглядели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скривился. Гу Цинчэн был одет в рубашку в клетку и джинсы, выглядел чисто и опрятно, но, в сущности, красоту ему придавали лишь лицо и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набросил куртку с плеча и направился к выходу. Чжан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Может, потом поедим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ничего не ответил, большими шагами направившись к книжному лотку. Ся Ли первой заметила его, выражение её лица изменилось, и она что-то сказала Гу Цинчэну. Тот обернулся и посмотрел на Цзян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ухмыльнулся по-старому и подзывал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проигнорировал его, закончил разговор с Ся Ли и пошел прочь. Цзян Хай быстро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остановился и уставился на него, не говоря ни слова. Его белое лицо, красные губы — действительно, он был красив и живописен. Особенно кожа, видневшаяся из-под воротника, такая гладкая, что, казалось, можно почувствовать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игнорируешь? У меня есть средства заставить тебя обратить на меня внимание, — сказал он, доставая телефон из-под куртки и помахав им перед лицом Гу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Цинчэн оставался равнодушным. Цзян Хай, чувствуя себя беспомощным, добавил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меня злить, я выложу твои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наконец произнёс Гу Цинчэн, и его голос был холоден, как железо. — Закончил 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схватил Гу Цинчэна за воротник, заметив, что дыхание того слегка участилось, но затем парень посмотрел на него с полной яростью. Цзян Хай отпустил его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вспыльчивее, видно, я тебя слишком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еще горячее после игры, лицо оставалось румяным. Гу Цинчэн бросил на него презрительный взгляд и ушел. Цзян Хай остался стоять на месте, сильно злясь. Бежать за ним было унизительно, но и не бежать — тоже злило. Этот Гу Чэн совсем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Цзян Хай стал ещё настойчивее: каждую неделю на уроках физкультуры он караулил у их раздевалки, так как занятия у двух классов совпадали. Он стоял у окна, насвистывая, и ждал, когда Гу Цинчэн начнет раздеваться. Сначала одноклассники чувствовали себя неловко, но потом начали подшучивать вместе с Цзян Хаем: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Чэн, Гу Чэн, раздевайся, брат Хай снова пришёл делать тебе снимки!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краснел от злости, не оборачиваясь, но, не желая, чтобы его снимали, прятался, из-за чего у него developed страх перед переодеванием при людях. Травля со стороны Цзян Хая, казалось, воодушевила одноклассников, и они тоже начали подшучивать над Гу Цинчэном. Видя, что Цзян Хай каждую неделю преследует его, уроки физкультуры по четвергам стали для Гу Цинчэна кошмаром, он начинал нервничать уже со среды. В последний раз он не выдержал: увидев, как Цзян Хай снова снимает его, он схватил вешалку из раздевалки и бросил в него. Цзян Хай не успел увернуться, телефон с грохотом упал на пол. Гу Цинчэн, покраснев, подбежал и дважды сильно наступил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Раскладной телефон, и без того хрупкий, после таких ударов развалился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все уставились на Гу Цинчэна. Цзян Хай сначала застыл, а затем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смеешь ломать мой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Чэн, ты потянешь оплату этого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телефоны были редкостью и стоили дорого для школьников. Гу Цинчэн, охваченный гневом, только сейчас осознал, что сломал телефон Цзян Хая и, по логике вещей, должен его возместить. Он резко содрогнулся, вдруг почувствовав сильную обиду и страх в сердце, развернулся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выпрыгнул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выбежал из спортзала и метался, как муха без головы. Цзян Хай гнался за ним: он был выше и длинноногий, и вскоре уже почти догнал его. Гу Цинчэн спрыгнул с лестницы и побежал к озеру в юго-восточном углу школы, оглянувшись 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твой телефон, не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сдерживаемые слезы. Цзян Хай замер, и Гу Цинчэн вскоре исчез в зарослях у озера. Цзян Хай почесал голову, постоял на лестнице, глядя на рябь на воде, ивы на берегу и извилистые тропинки среди деревьев, не зная, куда делся Гу Цинчэн. Он шел по тропинке, долго искал и наконец увидел, как Гу Цинчэн вышел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успокоился, шел с обычной походкой, его лицо было по-прежнему холодным. Он посмотрел на Цзян Хая и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долго не мог прийти в себя, потому что заметил, что Гу Цинчэн, похоже, плакал — его глаза были красными, этого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удивлен. Гу Цинчэн, хотя и не мог с ним справиться, получал несколько раз и неоднократно подвергался издевательствам, но всегда был непоколебим, как таракан, который не сдается. Теперь же он вдруг заплакал. Неужели из-за страха перед необходимостью оплатить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бежал так быстро, не давая себя догнать, скорее всего, не выдержал слез, но ему было стыдно, что Цзян Хай увидит его плачущим. С этой точки зрения, в нем было достоинство. Цзян Хай решил проявить великодушие. Телефон стоил не так уж много, не стоило из-за него плакать. Он вернулся в спортзал, где кто-то уже передал ему разбитый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ещё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взял телефон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Он сказал передать тебе это и что посмотрел модель телефона, на следующей неделе купит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почувствовал раздражение, взял разбитый телефон и вышел из спортзала, где наткнулся на Ся Ли. Она, увидев его, указала на него пальцем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Хай, ты же наш старшеклассник, тебе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с надменным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слышала от наших парней, что ты снова обижаешь Гу Чэна. Какой ты злой! Даже если издеваешься, дай человеку передышку. У него сейчас дома проблемы, ему и так плохо, а ты ещё и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услышав это, отошел в сторону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 не хотела, но Цзян 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серьезное, ты же не хочешь, чтобы я его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 оглянулась и подошла ближе. Цзян Хай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дома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 посмотрела на него с грустью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тяжело заболела, они только что вернулись с юга, говорят, она уже почти не встает... — Она подняла глаза на Цзян Хая. — Не обижай его, ты же парень, почему у тебя такая мелкая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развернулся и пошел прочь. Ся Ли, думая, что он не послушал, крикнула ему в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Хай,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