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Цзинмин? Не знаю, я этих людей не видел, возможно, сестрица Хун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и спроси, — Гу Цинчэн с трудом сдерживал свое внутреннее беспокойство и раздражение. — Спроси, а потом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этом году «Цзуй Юйлэ» набрала много стажеров, но не был уверен, к какой партии относятся Чжао Цзинмин и Мэн Дань. Но он вдруг осознал, что его беззаботные и счастливые дни подходят к концу, и скоро он встретится с этими двумя людьми. Это вызывало в нем раздражение и беспокойство, на лице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специальная зона отдыха для гостей. Выйдя, он понял, что ему предоставили VIP-обслуживание, так как его комната была не только роскошной, но и тихой. Пройдя по коридору, он обнаружил, что остальные артисты делили одну комнату. Это был строящийся жилой комплекс, и только эта часть была отделана. Многие места явно были сделаны на скорую руку. Как представитель крутых парней, он не мог позволить себе встретить кого-то, с кем нужно было бы здороваться, в туалете. Во-первых, он не умел легко общаться и улыбаться, а во-вторых, туалет для него был неудобным местом для общения. Поэтому он, петляя, добрался до самого дальнего туалета. Коридор был слабо освещен, и, расстегивая ремень, он толкнул дверь, уже спустив брюки, и обнаружил, что внутри уже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громкий и сильный звук мочеиспускания.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 и увидел, что внутри стоял мужчина с исключительно прямой осанкой, который мочился в писсуар. Услышав шаги, он обернулся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никак не ожидал, что впервые встретит Цзян Чэна…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 только взглянул на него и снова повернулся. Гу Цинчэн вдруг осознал, что его трусы уже спущены. Он не был слишком щепетильным человеком и привык раздеваться на ходу, еще входя в туалет. Теперь, когда его брюки уже были наполовину сняты, если бы он развернулся и ушел, это выглядело бы еще более неловко. А поведение Цзян Чэна, словно ничего не происходило, заставило его понять, что Цзян Чэн даже не знает,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все в порядке, и продолжил идти внутрь. Под звуки мочеиспускания Цзян Чэна он смущенно подошел к нему и остановился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туалете было только два писсуара, и он вдруг осознал свою глупость. Ведь сзади были еще две кабинки, зачем ему нужно было мочиться именно здесь? Но теперь он уже стоял здесь, и внезапно бежать в кабинку было бы странно. К тому же, мужчины, мочащиеся рядом, — не такая уж редкость. Если бы это был не Цзян Чэн, возможно, у него не возникло бы никаких странных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считай его обычным мужчиной, подумал Гу Цинчэн и успокоился, но тут Цзян Чэн уже закончил и встряхнул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движущийся объект шокировал Гу Цинчэна. Черт, какой размер…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вдруг повернулся к нему и поздоровался. Гу Цинчэн от неожиданности шагнул назад, осознав свою неловкость, покраснел и слегка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При…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было представление? Гу Цинчэн чувствовал себя крайне неловко. Он уже достал свое достоинство, и было непонятно, мочиться ему или нет. Он не мог сделать это под взглядом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он сжал горло, произнес это и принял высокомерный и холодный вид, чтобы показать, что не хочет общаться. Но Цзян Чэн, похоже, совсем не понимал намеков. Он не только не собирался уходить, но и достал из кармана сигарету,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те несколько секунд, пока Цзян Чэн курил, Гу Цинчэн стоял в позе, будто собирался мочиться, но так и не сделал этого. Его холодное выражение лица сочеталось с покрасневшими щеками, и он сжал губы в клубах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Гу Цинчэн столкнулся с «мастерством» Цзян Чэна. Он не знал, как назвать это поведение — наглостью, легкостью в общении или чем-то еще. Он не мог найти подходящего слова, чтобы описать действия Цзян Чэна. Но в будущем он узнал, что это было лишь начало, и позже он столкнулся с гораздо большим количеством «неоднозначных» моментов, связанных с Цзян Чэном. Тот был и богатым, и вульгарным, и серьезным, как император, а за закрытыми дверьми — невероятно сексуальным, заставляя Гу Цинчэна понять, что такое настоящая мужская страсть. И все это был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извращенец Цзян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не выдержал и обернулся к Цзян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затянулся сигаретой, затем выпустил дым. В клубах дыма его лицо, которое оказалось гораздо моложе, чем представлял Гу Цинчэн, не выражало никаких эмоций, только уголок рта был слегка кривоват, словно с намеком на злой умысел. Гу Цинчэн, подумав о своих грязных мыслях, почувствовал отвращение и уже собирался натянуть брюки, как вдруг Цзян Чэн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Гу Цинчэна одного, который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Цзян Чэн здесь? По логике, это была их первая официальная встреча. Неужели Цзян Чэн уже присматривается к нему? Эта мысль вызвала у него раздражение. Он долго не мог помочиться, и, наконец, решил, что выйдет и попросит Сяо Тана узнать, что происходит. Все, что происходило сегодня, казалось странным, и он чувствовал, что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туалета, вышел и начал мыть руки, глядя на свое отражение в зеркале. Он заметил, что выглядит немного бледным. Намочив руки, он поправил волосы, как вдруг услышал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мочился?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вздрогнул, поднял глаза и увидел в зеркале Цзян Чэна, который смотрел на него. Он обернулся и увидел, что Цзян Чэн, держа сигарету во рту,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был слишком легок в общении. Они ведь только что познакомились, разве нужно обсуждать такие вещи? Ему не было неловко? «Почему ты так долго мочился» — на этот вопрос Гу Цинчэн действительно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Цинчэн нашел отличный способ справиться с ситуацией — изобразить крутость.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повернулся и продолжил тщательно мыть руки, затем взглянул в зеркало. Его необычайно красивое лицо, казалось, было создано для того, чтобы отталкивать людей. К тому же, он слегка нахмурился. Его внешность была полна сдержанной элегантности, и, честно говоря, глядя на свое отражение, он сам восхищался своим актерским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создан для того, чтобы изображать крутость. Он сжал губы, выключил воду, вытянул бумажное полотенце и вытер руки, затем повернулся, чтобы уйти. Но Цзян Чэн, держа сигарету во рту, медленно подошел к нему и преградил путь. Гу Цинчэн хотел обойти его, но Цзян Чэн снова встал на его пути, руки в карманах, сигарета во рту, глаза слегка прищурены от дыма, с видом полного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такой крутой, что даже не можешь сделать вид, что отвечаешь мне? — Цзян Чэн стоял перед ним, и Гу Цинчэн вдруг осознал, что тот был значительно выше его, что создавало неприятное чувство давления. Он поднял глаза и увидел золотую цепь на шее Цзян Чэна, которая, как по форме, так и по виду, излучала богатство и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Гу Цинчэн, нахмурившись, стараясь показать свое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Цзян Чэн снова задал тот же неудобный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почему ты так долго мочился?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уже не мог сдерживаться, его обычно холодное лицо покраснело, он отступил на шаг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ответить, что я просто долго мочился?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засмеялся, показав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хотя бы мог что-то сказать, а то мне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Чэн немного растерялся, не ожидая такой резкости от Гу Цинчэна, и смущенно сказал. — Это просто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ничего не ответил и просто прошел мимо него. Коридор был слабо освещен, только свет от лестницы падал на его фигуру, делая его стройное и высокое тело еще более привлекательным. У Гу Цинчэна действительно была безупречная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 Цзян Чэна упал на ягодицы Гу Цинчэна.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http://bllate.org/book/16564/1512378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