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глава семьи Дуаньму Цы вступила в брак, она получила в свои руки все семейное имущество, наконец обретя полную власть. Что касается двух теток Дуаньму Цы, то, как говорят, на следующий день после ее свадьбы, узнав, что Дуаньму Цы окончательно взяла бразды правления в свои руки, они обе сошли с ума и больше не могли вернуться, чтобы бороться за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свадьбы Дуаньму Цы и ее супруг поднесли чай Янь Наньгуй, однако эта женщина в красных одеждах, словно демон, объявила, что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тем как уйти, она специально дала наставления Си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Дуаньму Лижо уже мертва, ты не должен забывать о несправедливости, которая постигла твоего отца, Сюй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она закончит, Си Тин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Тин понимает. Теперь, когда у меня есть доказательства невиновности отца, я лично добьюсь пересмотра его дела и очищу имя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Наньгуй с одобрением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надеюсь, ты скоро добьешься справедливости для семьи Сюй. Отныне, независимо от того, будешь ли ты Сюй Цзинем или Си Тином, ты останешься моим учеником, и если у тебя будут трудности, ты можешь всегда обратиться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обещание было куда ценнее золота и серебра. Си Тин тут же поклонился Янь Наньгуй, коснувшись лбом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вы, учитель, искали меня и помогли отомстить за моих родителей. Си Тин никогда не забудет эту милость. Мы с Ацы уже решили, что с сегодняшнего дня я восстановлю фамилию Сюй, а через несколько дней, как только устроимся, мы с Ацы вернемся на родину, чтобы воздать должное предкам и почтить память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также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мы с мужем обсудили, что наш первый ребенок будет носить фамилию Сюй, и мы продолжим род семьи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жена, Дуаньму Цы, уложила волосы в высокую прическу, ее черты стали еще более изысканными и яркими. Произнося эти слова, она обменялась взглядом с Си Тином, и оба молодых супруга, смущенные, опустили головы, улыбки их стали более соблазнительными и зрелыми, но в то же время в них оставалась доля юной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Янь Наньгуй никогда не обращала внимания на такие вещи, но она была удовлетворена тем, что Си Тин проявил такую решимость. После этого она заявила, что ее желание исполнено, и отныне она может свободно странствовать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наказала Си Тину и Дуаньму Цы не разглашать их связь с ней, так как у нее много врагов, и это может навлечь на них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супруги лично проводили Янь Наньгуй, а затем сразу же занялись наведением порядка в делах семьи Дуаньму, так что уже в первый день после свадьбы их ждала куча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Янь Наньгуй Се Жулань очнулся от опьянения, и, как и предполагал Сяо Синюй, Се Жулань ничего не помнил, кроме того, что Сяо Синюй сказал ему прошлой ночью о том, что у него есть возлюбленная. В его сердце неожиданно возникло чувство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делом он заметил, что уши Сяо Синюя немного опухли,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провел с ним всю ночь и вернулся в свою комнату отдохнуть только на рассвете. Напоминание Се Жуланя заставило его вспомнить о своих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смешно, но он не мог прямо сказать Се Жуланю, что это он сам, пьяный, ущипнул его за уши и довел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 улыбкой посмотрел на Се Жуланя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случайно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ушах явно виднелся отпечаток пальца, и, когда Сяо Синюй отвернулся, Се Жулань разглядел его, непроизвольно сравнил со своими пальцами и вдруг что-то вспомнил. В его глазах мелькнула паника, и он больше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Сяо Синюй отправился в кабинет к Дуаньму Цы для обсуждения дел. Они говорили довольно долго, и Се Жулань остался ждать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была бесконечно благодарна Сяо Синюю за вчерашнее и вместе с мужем поклялась служить ему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Тин отправился заниматься делами в доме, доставив несколько важных вещей в кабинет, и вскоре ушел. В это время Сяо Синюй давал Дуаньму Цы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ты должна постараться найти этого человека. Если получится, это будет наилучшим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серьезно кивнула, понимая, что ей не стоит спрашивать, но все же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принц, почему вы так настойчиво ищете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Сяо Синюй уже предупреждал ее, что в присутствии других нужно быть осторожной с обращениями и ни в коем случае не раскрывать его личность перед Се Жуланем.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услышав вопрос,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знать не нужно. Просто постарайся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кивнула, и Сяо Синюй вспомнил, что Се Жулань, вероятно, уже давно ждет его. Он собрался уходить, но его взгляд упал на письмо на столе, и он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взял письмо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Цзян Юэлоу?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письме было написано «Дуаньму Цы лично», а внизу стояла подпись Цзян Юэлоу.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замерла, неуверенно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у вас есть еще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задумался, а затем, словно нарочно,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быстро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Читайте, что хотите. Я же сказала, что всегда буду служить вам, и все письма здесь вы можете просматривать.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 улыбкой посмотрел на нее, но эта улыбка показалась Дуаньму Цы зловещей, и она не осмелилась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без церемоний вскрыл конверт, достал письмо и начал читать. Чем дальше он читал, тем мрачнее становилось его лицо. В конце он аккуратно положил письмо на стол, и этот легкий звук в сердце Дуаньму Цы отозвался, как удар барабана.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Цзян Юэлоу, у вас были с ним контакты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семьи Дуаньму есть деловые связи с Усадьбой Безмятежности, поэтому я знаю господина Цзяна, — она слегка прикусила губу, украдкой взглянула на Сяо Синюя и честно добавила. — Ваше высочество, простите! Если честно, некоторое время назад я узнала о вас из писем Цзян Юэлоу, поэтому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Цзян Юэлоу постоянно писал, прося помочь найти вас, но я, конечно, не передавала информацию о вас другим. Вы можете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говорила правду, письмо Цзян Юэлоу действительно содержало просьбу помочь найти человека, поэтому Сяо Синюй поверил ей наполовину, но оставшиеся пятьдесят процентов сомнений остались, и он решил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сообщай ему о моем местонахождении. Этот человек очень настойчив.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он был похож на голодного волка, который всегда следил за Се Жуланем. Сяо Синюй враждебно относился ко всем, кто пытался отобрать Се Жуланя, будь то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кивнула, подумала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господин Се до сих пор не знает вашего статуса.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тут же резко посмотрел на нее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говорить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удивленно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действительно любите господина Се, почему бы не рассказать ему о своем положении и трудностях? Или вы еще не признались ему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попала в точку. Сяо Синюй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ему сказать? Сказал бы, и он, возможно, сбежал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не смогла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четвертый принц тоже влюбленный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 при упоминании этого Сяо Синюй выглядел очень озабоченным, вздохнул и сказал. — Я не знаю, что с ним делать. Если я скажу правду, боюсь, он больше никогда не захочет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с улыбкой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ваше высочество, слишком переживаете. Я вижу, что господин Се тоже искренне к вам расположен. Вам, кажется, только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так думаешь? — Сяо Синюй широко раскрыл глаза, в которых светилась радость. — Как ты это поняла? Почему я не вижу, что он тоже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вздохнула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говорят, что со стороны виднее? Если бы это был кто-то другой, разве господин Се относился бы к нему так хорошо? Защищал бы его с такой самоотдачей?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подумал, что Дуаньму Цы права, но все же нахмурился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 моем случае все иначе! Он вчера еще на меня обиделся. Я не могу сейчас его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стало еще любопытнее.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вы вчера его обидели? Господин Се не похож на человека, которого легко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Синюй решил рассказать ей все, что произошло прошлой ночью. Дуаньму Цы, выслушав, не смогла сдержать смеха, покатываясь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 настоящие глупцы! Любой видит, что вы любите друг друга, а вы сомневаетесь в чувствах другого.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http://bllate.org/book/16563/1513021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