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не понимая, что происходит, подошел, и Дуаньму Цы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Сыгэгэ, ты спас меня и Си Тин-гэгэ, и я бесконечно благодарна тебе за это. К тому же ты сам человек высокого положения. Я хочу попросить тебя быть свидетелем на моей свадьбе. Моих родителей уже нет в живых, и у меня больше нет других родственников. Пожалуйста, сядь на почетное место, чтобы мы с Си Тин-гэгэ могли выразить тебе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Наньгуй тоже подбодрила: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садись. У невесты должен быть кто-то на почетном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видя это, не мог не сесть, но при этом потянул за собой Се Жуланя. Он сидел, а Се Жулань стоял рядом с ним. Сяо Синюй чувствовал себя удовлетворенным, думая про себя: «Когда же наступит день, когда мы с Се Жуланем будем стоять на месте жениха и невесты?»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и свадебная служанка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 и невеста, поклонитесь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и Си Тин обменялись взглядами, развернулись и встали на колени на подушки, поклонившись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встали, и свадебная служанка снова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Поклонитесь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послушно поклонились, и на лице Янь Наньгуй появилась легкая улыбка. Сяо Синюй же чувствовал себя немного неловко, но инстинктивно потянул за край одежды Се Жуланя. В шуме и веселье слуг Се Жулань почувствовал, как его одежда натянулась, и, наклонившись, шепнул Сяо Синюю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ожидал, что Се Жулань окажется таким чутким, немного подумал и выдумал: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инстинктивно взглянул на Янь Наньгуй, кивнул, словно понял, и быстро выпрямился. Сяо Синюй вздохнул с облегчением, считая, что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поклона оставался только последний — поклон друг другу. Но как только свадебная служанка собиралась объявить об этом, снаружи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пожилой женщине. И действительно, слуги расступились, и в зал вошли несколько человек. Впереди шли молодая, энергичная женщина, поддерживавшая пожилую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приподняла вуаль и сразу узнала ту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Старейшина!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Дуаньму Цы обращается к даме с таким почтением, Янь Наньгуй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Это наша старейшина, глава семьи Дуаньму.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увидев Янь Наньгуй, тоже удивилась, но сразу же распознала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та, кого позвали сестры Дуаньму Лицин? Враг Дуаньму Лижо?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лишь бросила на нее взгляд, с достоинством сидя на почетном месте, и с презрением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что? Неужели ты пришла, чтобы разрушить свадьбу этих молодых? Предупреждаю, если я хочу, чтобы они поженились, они поженятся сегодня! Иначе я устрою кровавую бойню в этом зале, и вы все отсюда не выйдете!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этими словами змея, которая до сих пор спокойно лежала у нее на руке, внезапно проснулась, издавая шипящие звуки, и быстро забралась ей на плечо, словно готовая в любой момент броситься на кого-то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сразу же изменилось, но молодая женщина рядом с ней наклонилась и что-то шепнула ей на ухо. Старейшина нахмурилась, выражение ее лица стало серьезным, и, опираясь на трость,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не для того, чтобы помешать Дуаньму Цы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пришла? — высокомерно спросила Янь Наньгуй, поднимая подбородок. — Если тебе нечего сказать, уходи. Если хочешь остаться, говори быстрее, я жду, чтобы они поженились!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похоже, прислушалась к словам молодой женщины и не выразила недовольства Янь Наньгуй, а вместо этого повернулась к Дуаньму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Цы, ты помнишь завещание своей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Бабушка сказала, что после моей свадьбы в двадцать лет я получу полную власть над семьей Дуаньму.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кивнула, затем повернулась и сделала знак, и человек позади нее подошел с лакированной шкатулкой.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твоя бабушка оставила у меня. Кроме семидесяти процентов имущества, которое уже у тебя, здесь находятся остальные активы семьи: около семидесяти магазинов, а также земельные участки и золотые рудники, разбросанные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вы пришли сегодня, чтобы вернуть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усмехнулась, но затем махнула рукой, чтобы шкатулку убрали,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собиралась вернуть тебе это сегодня во время свадьбы, но твои тетки окружили дом Дуаньму, не позволяя никому войти. Но сейчас я узнала, что твои тетки потерпели неудачу в своих планах и были выгнаны, а ты собираешься пожениться, поэтому я пришла.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посмотрев на Си Тина в свадебном наряде: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тетка Дуаньму Лижо полгода назад добавила еще одно правило. Ты помнишь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Дуаньму Цы сразу же потемнело, и старейшина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выйдешь замуж за кого-то другого, я передам тебе все эти активы. Но если ты осмелишься быть с этим Си Тином, то не только не получишь тридцать процентов имущества, но и будешь изгнана из дома Дуаньму!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что вы имеете в виду!? — с мрачным лицом спросила Дуаньму Цы. — Так вы пришли сегодня, чтобы изгнать нас из дома Дуаньму?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стукнула тростью по полу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великолепное изгнание! — вдруг встала Янь Наньгуй, язвительно усмехаясь. — Раз так, Си Тин, А Цы, мы уходим. Но перед уходом сожжем этот дом Дуаньму. Если вы не получите его, пусть никто не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снова запуталась, и все из-за Дуаньму Лижо, которая даже после смерти продолжала вредить. Сяо Синюй, потирая лоб, вышел вперед и, оказавшись между двумя сторонами,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 все спокойно! Может, сначала выслушаете меня, как человека объективного?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Наньгуй, зная, что он хочет помочь Дуаньму Цы и Си Тину, успокоилась и позволила ему говорить. Но старейшина была другой, она с презрением посмотрела на Сяо Синюй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Ты не из семьи Дуаньму, твои слова здесь ничего не значат!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был ошарашен, но решил все же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Дуаньму, позвольте задать вам один вопрос, — сказал он. — Выслушайте меня, прежде чем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на мгновение замолчала, словно давая ему возможность говорить, и Сяо Синюй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скажите, была ли Дуаньму Лижо главой этой ветви семьи Дуаньму?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нахмурилась, и через некоторое время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была главой, то почему она могла изгонять действующего главу семьи? Старейшина, разве в вашей семье слова Дуаньму Лижо имеют больший вес, чем слова самой Дуаньму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спросила старейшина, казалось,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правду, — ответил Сяо Синюй. — Дуаньму Лижо не была главой, и у нее не было права устанавливать такие правила. Почему она могла изгонять людей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раз она не была главой, то ее слова не имеют силы? — спросила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была в ярости, но не могла ничего возразить. В этот момент молодая женщина рядом с ней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дело А Цы действительно сложное, но этот господин говорит не без оснований. Тетя Лижо действительно не была главой, и у нее не было права устанавливать это правило. Поэтому, бабушка, А Цы должна получить все наследство, и мы не должны ее изгонять.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Ловлю ошибок (*^ω^*)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http://bllate.org/book/16563/1513002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