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не понимая, что происходит, подошел, и Дуаньму Цы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Сыгэгэ, ты спас меня и Си Тин-гэгэ, и я бесконечно благодарна тебе за это. К тому же ты сам человек высокого положения. Я хочу попросить тебя быть свидетелем на моей свадьбе. Моих родителей уже нет в живых, и у меня больше нет других родственников. Пожалуйста, сядь на почетное место, чтобы мы с Си Тин-гэгэ могли выразить тебе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Наньгуй тоже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садись. У невесты должен быть кто-то на почетном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видя это, не мог не сесть, но при этом потянул за собой Се Жуланя. Он сидел, а Се Жулань стоял рядом с ним. Сяо Синюй чувствовал себя удовлетворенным, думая про себя: «Когда же наступит день, когда мы с Се Жуланем будем стоять на месте жениха и невесты?»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и свадебная служанка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и невеста, поклонитесь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и Си Тин обменялись взглядами, развернулись и встали на колени на подушки, поклонившись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встали, и свадебная служанка снова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Поклонитесь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поклонились, и на лице Янь Наньгуй появилась легкая улыбка. Сяо Синюй же чувствовал себя немного неловко, но инстинктивно потянул за край одежды Се Жуланя. В шуме и веселье слуг Се Жулань почувствовал, как его одежда натянулась, и, наклонившись, шепнул Сяо Синюю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ожидал, что Се Жулань окажется таким чутким, немного подумал и выдумал: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инстинктивно взглянул на Янь Наньгуй, кивнул, словно понял, и быстро выпрямился. Сяо Синюй вздохнул с облегчением, считая, что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поклона оставался только последний — поклон друг другу. Но как только свадебная служанка собиралась объявить об этом, снаружи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пожилой женщине. И действительно, слуги расступились, и в зал вошли несколько человек. Впереди шли молодая, энергичная женщина, поддерживавшая пожилую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приподняла вуаль и сразу узнала ту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Дуаньму Цы обращается к даме с таким почтением, Янь Наньгуй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 наша старейшина, глава семьи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увидев Янь Наньгуй, тоже удивилась, но сразу же распознала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та, кого позвали сестры Дуаньму Лицин? Враг Дуаньму Лижо?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лишь бросила на нее взгляд, с достоинством сидя на почетном месте, и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что? Неужели ты пришла, чтобы разрушить свадьбу этих молодых? Предупреждаю, если я хочу, чтобы они поженились, они поженятся сегодня! Иначе я устрою кровавую бойню в этом зале, и вы все отсюда не выйдете!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этими словами змея, которая до сих пор спокойно лежала у нее на руке, внезапно проснулась, издавая шипящие звуки, и быстро забралась ей на плечо, словно готовая в любой момент броситься на кого-то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сразу же изменилось, но молодая женщина рядом с ней наклонилась и что-то шепнула ей на ухо. Старейшина нахмурилась, выражение ее лица стало серьезным, и, опираясь на трость,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для того, чтобы помешать Дуаньму Цы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пришла? — высокомерно спросила Янь Наньгуй, поднимая подбородок. — Если тебе нечего сказать, уходи. Если хочешь остаться, говори быстрее, я жду, чтобы они поженились!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похоже, прислушалась к словам молодой женщины и не выразила недовольства Янь Наньгуй, а вместо этого повернулась к Дуаньму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Цы, ты помнишь завещание своей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Бабушка сказала, что после моей свадьбы в двадцать лет я получу полную власть над семьей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кивнула, затем повернулась и сделала знак, и человек позади нее подошел с лакированной шкатулкой.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твоя бабушка оставила у меня. Кроме семидесяти процентов имущества, которое уже у тебя, здесь находятся остальные активы семьи: около семидесяти магазинов, а также земельные участки и золотые рудники, разбросанные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вы пришли сегодня, чтобы вернуть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усмехнулась, но затем махнула рукой, чтобы шкатулку убрали,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вернуть тебе это сегодня во время свадьбы, но твои тетки окружили дом Дуаньму, не позволяя никому войти. Но сейчас я узнала, что твои тетки потерпели неудачу в своих планах и были выгнаны, а ты собираешься пожениться, поэтому я пришла.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посмотрев на Си Тина в свадебном наряде: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тетка Дуаньму Лижо полгода назад добавила еще одно правило. Ты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Дуаньму Цы сразу же потемнело, и старейшина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выйдешь замуж за кого-то другого, я передам тебе все эти активы. Но если ты осмелишься быть с этим Си Тином, то не только не получишь тридцать процентов имущества, но и будешь изгнана из дома Дуаньму!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что вы имеете в виду!? — с мрачным лицом спросила Дуаньму Цы. — Так вы пришли сегодня, чтобы изгнать нас из дома Дуаньму?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стукнула тростью по полу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великолепное изгнание! — вдруг встала Янь Наньгуй, язвительно усмехаясь. — Раз так, Си Тин, А Цы, мы уходим. Но перед уходом сожжем этот дом Дуаньму. Если вы не получите его, пусть никто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снова запуталась, и все из-за Дуаньму Лижо, которая даже после смерти продолжала вредить. Сяо Синюй, потирая лоб, вышел вперед и, оказавшись между двумя сторонами,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все спокойно! Может, сначала выслушаете меня, как человека объективного?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Наньгуй, зная, что он хочет помочь Дуаньму Цы и Си Тину, успокоилась и позволила ему говорить. Но старейшина была другой, она с презрением посмотрела на Сяо Синюй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Ты не из семьи Дуаньму, твои слова здесь ничего не значат!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ошарашен, но решил все же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Дуаньму, позвольте задать вам один вопрос, — сказал он. — Выслушайте меня, прежде чем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 мгновение замолчала, словно давая ему возможность говорить, и Сяо Синюй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скажите, была ли Дуаньму Лижо главой этой ветви семьи Дуаньму?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нахмурилась, и через некоторое время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была главой, то почему она могла изгонять действующего главу семьи? Старейшина, разве в вашей семье слова Дуаньму Лижо имеют больший вес, чем слова самой Дуаньму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спросила старейшина, казалось,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правду, — ответил Сяо Синюй. — Дуаньму Лижо не была главой, и у нее не было права устанавливать такие правила. Почему она могла изгонять людей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раз она не была главой, то ее слова не имеют силы? — спросила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была в ярости, но не могла ничего возразить. В этот момент молодая женщина рядом с ней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дело А Цы действительно сложное, но этот господин говорит не без оснований. Тетя Лижо действительно не была главой, и у нее не было права устанавливать это правило. Поэтому, бабушка, А Цы должна получить все наследство, и мы не должны ее изгонять.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Ловлю ошибок (*^ω^*)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