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Юэ больше не настаивал и, поддерживая двух без сознания людей, вышел через потайной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в тайной комнате быстро вернулся в исходное состояние, и только тогда Сяо Синюй позвал Се Жуланя вместе отправиться в свадебный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 семье Дуаньму наверняка остались люди, преданные сестрам Дуаньму Лицин, — с некоторым беспокойством сказал он. — Не знаю, произойдет ли что-то в переднем зале, давай пойдем и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Сяо Синюй, в свадебном зале действительно произошла суматоха, но благодаря Си Тину люди, приведенные Дуаньму Лицин, были просто выгнаны Янь Наньгуй. Когда Сяо Синюй прибыл в свадебный зал, те люди как раз выбегали оттуда, а Си Тин уговаривал Янь Наньгуй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и Се Жулань обменялись взглядами и поспешно вошли в зал, услышав, как Си Тин просит за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 не что-то хорошее, но ты всё же просишь за них, — с досадой сказала Янь Наньгуй. — Ладно, сегодня я оставлю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Наньгуй была известна своим суровым характером, и Сяо Синюй, увидев это, поспешил с улыбкой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Си Тин поступил правильно, прося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Янь Наньгуй задуматься. Она, казалось, испытывала к Сяо Синюй некоторую симпатию, и потому не стала больше сохранять холодный вид, 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хотя я не знаю, прошло ли уже благоприятное время, но это действительно хороший день, ведь сегодня день свадьбы Си Тина и главы семьи Дуаньму. Но если бы здесь пролилась кровь, разве это не осквернило бы этот прекрасный зал? Поэтому я считаю, что Си Тин поступил правильно, прося за них. Более того, Си Тин, несмотря на жестокое обращение Дуаньму Лижо, остался добрым человеком. Разве вы, старшая, не рады за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Наньгуй на мгновение задумалась, а затем смягчилась, вероятно, считая, что слова Сяо Синюй имеют смысл, но все же с некоторой сдержанностью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молодежь, всегда правы. Я, видимо, уже стара.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 говорите так. Давайте все сядем!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усадил Янь Наньгуй на почетное место. В зале висел большой золотой иероглиф «двойное счастье», а сам зал был украшен красными шелковыми лентами, создавая очень праздничную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Наньгуй наконец успокоилась и, сев на почетное место, слегка нахмурившись,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Тин, раз ты сын Цю Юй, тебе не нужно называть меня старшей. Измени обращение. Хотя твоя мать была моей двоюродной сестрой, она все же была моей ученицей. Так что называй меня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послушно встал перед ней на колени, почтительно поклонился и назвал ее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Наньгуй кивнула, с некоторой ностальгией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хотела, найдя тебя, лично научить тебя боевым искусствам, чтобы ты сам смог отомстить своим врагам. Но поскольку Дуаньму Лижо уже мертва, а ты уже пропустил лучшее время для тренировок, это уже не имеет смысла. Но, как человек из мира боевых искусств, у меня нет других способностей. У меня есть одна техника, называемая «Рукав, вздымающий облака». Это довольно хорошая техника, и я хочу подарить ее тебе. Если ты будешь тренироваться, она укрепит твое тело. Если не заинтересуешься, можешь передать ее своим будущим детям. Когда они освоят ее, смогут хотя бы защитить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Рукав, вздымающий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тихо повторил это про себя, думая, что это была коронная техника Янь Наньгуй. Хотя она больше известна как мастер управления змеями и ядами, «Рукав, вздымающий облака» был передан ей ее учителем Юй Сюаньцзи. И то, что она передала эту технику Си Тину, свидетельствовало о том, что она возлагала на него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хотя и не разбирался в этих вещах, понимал, насколько важны такие техники для практикующих боевые искусства. Он двумя руками принял синюю книгу, снова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Тин благодарен учителю за передачу техники. Я не буду пренебрегать ею и обязательно усердно тренируюсь, а затем передам ее следующему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Наньгуй на этот раз осталась довольна, с удовлетворением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семье Дуаньму тебе не нужно усердно тренироваться, если ты освоишь хотя бы основы, в будущем сможешь защитить свою жену и детей. Не будь как твой отец, который не смог защитить даже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с серьезным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Тин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аккуратно спрятал книгу в свою одежду, и в этот момент Янь Наньгуй вдруг посмотрела в сторону Сяо Синюй, словно только что вспомнив о нем,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обращаться к этому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сразу же занервничал, но Сяо Синюй успокоил его взглядом, затем сложил руки в приветствии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Сяо Синюй, просто обычный человек, не владеющий боевыми искусствами. Это мой друг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Жулань, увидев это, тоже сложил руки в знак вежливости. Янь Наньгуй кивнула,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вам, господин Сяо, я не совершила большую ошибку, не убив Си Тина. Я хочу поблагодарить вас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это слишком! Если говорить честно, я сделал это ради Дуаньму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Главы семьи Дуаньму? — Янь Наньгуй посмотрела на Си Тина, явно удивленная.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Дуаньму Цы с детства и всегда относился к ней как к младшей сестре. Несколько дней назад мы только притворились, что женимся, чтобы справиться с двумя ее тетками. Старшая,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Наньгуй вздохнула и наставила Си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беды в семье Дуаньму устранены, Дуаньму Лицин и Дуаньму Лихуэй больше не будут вам мешать. Си Тин, впредь хорошо заботься о своей жене и будь настоящим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с виноватым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Тин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Янь Наньгуй действительно приняла Си Тина как своего, и в ближайшее время проблем не предвиделось. Сяо Синюй немного успокоился, и в этот момент у входа собрались несколько служанок, которые начали заносить в зал вино. Видимо, это было распоряжение Дуаньму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одна из служанок с улыбкой громко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свадебном зале не было других гостей, только слуги семьи Дуаньму, Янь Наньгуй и несколько незваных гостей, включая Сяо Синюй.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служанки прозвучали, в зал вошла Дуаньму Цы, на голове которой был тонкий красный вуаль, сквозь который можно было разглядеть ее лицо, слегка подкрашенное румянами и пудрой, а на голове — фениксовую корону с подвесками. Ее вела свадебная служанка, и Си Тин застыл в изумлении, когда увидел ее. В этот момент одна из служанок подошла с подносом, на котором лежал красный шелковый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Наньгуй не выдержала и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как вкопанный, быстрее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отозвался, поспешно взял шар и прикрепил его к своей груди, затем поправил одежду и привел в порядок слегка растрепавшиеся волосы. В руках он держал красную ленту, ожидая, когда Дуаньму Цы приблизится.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вуаль можно было разглядеть слегка смущенную улыбку Дуаньму Цы, которая, встретив взгляд Си Тина, не смогла сдержаться и опустила голову. Вскоре свадебная служанка подвела ее к центру зала, прямо перед Си Тином. В зале воцарилась тишина, и Си Тин передал красную ленту в руки Дуаньму Цы. Эта лента символизировала связь 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то ли от волнения, то ли от смущения, слегка покраснел, его красота не уступала красоте невесты. Он с легким волнением тихо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Цы,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Цы не знала, что ответить, лишь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Тин-гэгэ.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руках красную ленту и почувствовав, как Си Тин крепко держит другой конец, она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ей было шесть лет, она вернулась в дом Дуаньму, и вскоре Дуаньму Лижо привезла Си Тина. Впервые увидев его, она почувствовала жалость и захотела заботиться о нем, никогда не думая, что со временем ее сердце привяжется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тоже чувствовал то же самое. Дуаньму Цы была единственной в семье Дуаньму, кто хорошо к нему относился. Он давно осознал свои чувства, но Дуаньму Лижо постоянно подавляла их, пресекала его любовь. Тем не менее, его сердце всегда было с Дуаньму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улыбками, словно оставили все прошлое позади. Хотя это прошлое было горьким, оно все же приносило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Цы слегка приоткрыла губы и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Тин-гэгэ, мы должны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госпожи свадебная служанка сделала все, как полагается, и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готова, начнем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Цы слегка кивнула, но вдруг вспомнила о чем-то и позвала в угол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Сыгэгэ!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Чек-поинт, цель в 6000 слов достигнута / 3-й день. Ла-ла-ла-ла~~~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