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Наньгуй на мгновение заколебалась, но затем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письма были написаны более двадцати лет назад. Дуаньму Лижо поручила супругам Дуаньму Юй заботиться о недавно родившемся ребенке и время от времени присылала письма, чтобы узнать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моя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показал вам эти письма только для того, чтобы заслужить ваше доверие. Если бы я сразу сказал, где находится ребенок, которого вы все это время искали, вы бы мне не поверили. Виденное своими глазами — это неоспоримое доказательство. Теперь, когда у нас есть письма Дуаньму Лижо, я надеюсь, что вы, старшая Янь, выслушаете то, что я хочу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глубоко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действительно предусмотрительны. В таком случае, скорее рассказывайте все,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развития событий сестры Дуаньму Лицин и Дуаньму Лихуэй были в панике, но, поскольку Янь Наньгуй стояла прямо перед ними, они не смели сделать ни шагу. Сяо Синюй кивнул Янь Наньгуй и медленно направился к двум сестрам, шаг за шагом, намеренно понижая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казалось, в испуге отступили назад, но, поскольку перед тайным проходом стояли Чжун Юэ и Се Жулань, они оказались у стены и замотали головами. Дуаньму Лихуэй была настолько напугана, что не могла вымолвить ни слова, уверенная, что их секрет раскрыт. Дуаньму Лицин сохраняла некоторое самообладание и спросила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господин? Почему вы клевещете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обнажил свои белоснежные ровные зубы, улыбаясь с детской невинностью, и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клевещу на вас, старшие. Просто я действительно узнал о местонахождении того ребенка из ваших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нервно переглянулись, явно не узнавая Сяо Синюя. Тогда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действительно не знаете, кто я. Честно говоря, я тот самый человек, который должен был жениться на вашей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выразили удивление, и Сяо Синюй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как вчера, после того как Си Тин ушел, вы вернулись ко мне во внутренний двор, но вас не пустили слуги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Лихуэй, казалось, что-то вспомнила, широко раскрыв глаза, но Дуаньму Лицин резко оборвала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Дай ему договорить! Мы чисты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Дуаньму Лицин решила играть до конца. Сяо Синюй с улыбкой покачал головой и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вы вернулись, что вы сказали у моей двери?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сестер была в панике, а другая старалась сохранять спокойствие. Дуаньму Лицин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Синюй прочистил горло и слово в слово повторил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Ацы с детства любит Си Тина, она никогда не выйдет замуж за другого. Тот, кто в комнате, наверняка поддельный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это подделка. Если бы не последнее правило, которое старшая сестра добавила перед смертью, запрещающее этой девчонке выходить за Си Тина, они бы уже давно поглотили всю семью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 это ребенок, которого нашла старшая сестра. Она убила того мужчину и забрала ребенка, вырастив его у себя на руках. Зная, что он и Дуаньму Цы любят друг друга, она специально запретила им быть вместе, сказав, что если Дуаньму Цы выйдет за Си Тина, то семья Дуаньму будет разделена...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то, что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повторил несколько фраз, которые Се Жулань передал ему, и легко вывел Дуаньму Лихуэй из равновесия. Она в панике подтвердила, что это были их собственные слова, и Дуаньму Лицин даже не успела заткнуть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только улыбался, наблюдая, как Дуаньму Лихуэй постепенно осознает происходящее и, указывая на него, гневно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выманивали у меня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цокнул языком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назвать это выманиванием, если я просто хотел раскрыть правду? Теперь, когда истина стала ясна, есть ли у вас что-то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Дуаньму Лицин стало мрачным, и она сквозь зубы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голос, полный ярости, привлек внимание всех присутствующих. Янь Наньгуй шаг за шагом приближалась к сестрам Дуаньму, ее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ребенок, которого я ищу, — это Си Тин, но вы свалили всю вину на него, спокойно наблюдая, как я хотела его убить. Ваши сердца поистине черны!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Лицин, охваченная яростью, почти потеряла рассудок и истерично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Это все грехи старшей сестры! Она хотела, чтобы сын Сюй Цуна тоже познал горечь предательства! А ты? Мы заплатили тебе огромные деньги, чтобы ты убила его! Но ты ради этого ребенка предала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звучали абсурдно. Янь Наньгуй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ты не почувствуешь настоящего отчаяния, ты не поймешь, что такое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Лицин инстинктивно отступила назад, но за ней была ее младшая сестра Дуаньму Лихуэй, а дальше — стена. Отступать было некуда, и она могла только наблюдать, как Янь Наньгуй с холодной улыбкой приказывает своей зеленой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змея приподняла половину тела, шипя и показывая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усмехнулась, нежно погладив острую головку змеи,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пойди накажи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змея, словно молния, быстро подскочила к Дуаньму Лицин. Та вскрикнула, инстинктивно пытаясь сбросить змею с себя. Но змея, как рыба в воде, ловко скользила по ее телу, перемещаясь от груди к спине и шипя ей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Лицин отчаянно сопротивлялась, почти сходя с ума, и в панике начала умолять Янь Наньгуй: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А... не кусай меня, пожалуйста, отпусти, не давай ей кусать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видя ее жалкое состояние, с удовлетворением рассмеялась и приказала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что-то говорить. Хорошая девочка, не забудь про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Лихуэй уже лежала на полу, слишком напуганная, чтобы встать. И, как назло, Дуаньму Лицин покатилась в ее сторону. Дуаньму Лихуэй не смогла увернуться, и они столкнулись. Змея с радостью укусила Дуаньму Лицин за шею, а затем переползла на Дуаньму Лихуэй.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обе были укушены змеей, их глаза закатились, и они потеряли сознание. Змея спокойно вернулась к Янь Наньгуй, обвившись вокруг ее запястья, как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была в шоке, ее обнимал Си Тин, и она смотрела на своих лежащих без сознания теток: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отравление. Но я не использовала смертельный яд, они очнутся, но отныне будут просто двумя безумными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облегченно вздохнула, но затем с беспокойством посмотрела на Си Тина. Теперь стало понятно, почему Дуаньму Лижо так к нему относилась. Но эта женщина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тоже был в замешательстве, он долго смотрел на Янь Наньгуй, прежде чем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спросить, — Янь Наньгуй посмотрела на ребенка, которого искала много лет и который теперь вырос, и спокойно сказала. — Но я могу точно сказать тебе, что я не твоя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широко раскрыл глаза, и в тот же момент Сяо Синюй тоже был поражен. Как это возможно... Неужели он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увидев это, мгновенно выхватил длинный меч и встал перед Сяо Синюем, готовясь к противостоянию с этим безжалостным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исполнил свое обещание защищать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однако, рассмеялась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просто сказала, что не являюсь матерью Си Тина, потому что я не жена Сюй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 Цель в 6000 символов достигнута/День 2.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