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тётка смеялась с безумной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младшей сестрой трудились годами, но ничего не получили. Но мы ждали, все эти годы живя в семьях мужей, и наконец дождались, когда старшая сестра умрёт. Теперь, когда она мертва, что ты, маленькая девчонка, можешь сделать, чтобы удержать семью Дуаньму? Это наш шанс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тётка тоже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Ацы, Ацы, мы, тётки, не хотели тебе зла, но ты сама подтолкнула нас к этому. Что плохого в том, чтобы быть с Си Тином? Почему ты вышла замуж за другого? Ты не сможешь удержать семью Дуаньму, так что лучше подпшиши завещание и отдай всё имущество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долго молчала, слушая их, и лишь теперь медленно подняла голову. Её кроваво-красные глаза с ненавистью смотрели на них, и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Я думала, что самые злые люди — это убийцы, но вы, женщины, хуже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тётки снова разозлились, но внезапно позади них раздались хлопки. Один за другим, медленно и размеренно. Человек за столом выпрямился, и его холодный голос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действительно интересно! Ваша семья Дуаньму устроила мне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две тётки сразу же смягчились и, улыбаясь,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Янь, что вы стали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Наньгуй?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посмотрел на Си Тина,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эту женщину, она не из семьи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Жулань, который долго молчал, вдруг нахмурился, подошёл к отверстию и, посмотрев наружу, ещё больше насупился. Он увидел, как женщина за столом медленно встала и подошла к Дуаньму Цы. Только что дерзкие тётки теперь стояли с опущенными головами, улыбаясь ей. Внезапно из-под плаща женщины выползла маленькая зелёная змея, быстро поднялась на её плечо и, вытянувшись, начала 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Тётки в ужасе отступили на несколько шагов, а женщина наклонилась к Дуаньму Цы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вырастила Дуаньму Лижо?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тётка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Именно старшая сестра вырастила её, она знает всё о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Лихуэй ведёт себя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зубы прошипел Си Тин, видимо, это было имя младшей тётки. Сяо Синюй посмотрел на него, а Се Жулань, нахмурившись, отступил на несколько шагов. Сяо Синюй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Янь Наньгуй. Ты видел змею на её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 действительно маленькая, всего несколько дюймов в длину, тоньше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среди змей самые ядовитые — это королевские змеи, и чем сильнее яд, тем меньше размер. Не смотри на то, что эта змея маленькая, один укус — и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удивился Сяо Синюй, а Си Тин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кажется, Янь Наньгуй собирается пустить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змея уже незаметно подползла к Дуаньму Цы, её холодное тело обвило шею девушки, и она шипела у самого уха, словно готовясь укусить. Янь Наньгуй подняла подбородок Дуаньму Цы, заставляя её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Дуаньму Цы оставалось спокойным, лишь в глазах горела ненависть. Янь Наньгуй с искренним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Дуаньму, у вас действительно крепкие нервы. Не боитесь, что я случайно лишу вас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Цы, напротив,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Наньгуй, старшая, верно? Вы пришли в семью Дуаньму, чтобы отомстить, и как глава семьи, я должна решить этот вопрос. Если вы намерены убить меня, я не стану возражать. Однако, похоже, у вас есть ещё вопросы. Если бы вы действительно хотели меня убить, я бы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кивнула и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умна. Не волнуйся, я пришла сюда не для того, чтобы убить тебя. Тебе нужно лишь честно ответить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Дуаньму Лихуэй не выдержала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Янь! Вы ведь обещали, что, получив деньги,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холодный взгляд Янь Наньгуй остановил её, и она замолчала. Вторая сестра, Дуаньму Лицин, поспешно оттянула её назад, с натянутой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задавайте свои вопросы, мы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посмотрела на них несколько секунд, прежде чем вернуться к Дуаньму Цы. Её холодный взгляд скользнул по лицу девушки,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вопрос, ты отвечаешь. Не пытайся хитрить, иначе… моя змея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змея высунула язык, коснувшись пульсирующей вены на шее Дуаньму Цы, отчего кожа покрылась мурашками. Дуаньму Цы слегка задержала дыхание, выдохнула и с напряжённой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улыбнулась, медленно прошлась перед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перед смертью Дуаньму Лижо говорила ли она тебе что-нибудь о Сюй Цуне?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старшем сыне семьи Сюй из Бочжоу, который двадцать три года назад был осуждён за подкуп чиновников и торговлю контрабандной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похоже, ты действительно слышала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усмехнулась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угадать, что ещё вы хотите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Цун с детства был обручён с моей старшей тёткой, но незадолго до свадьбы он разорвал помолвку, потому что полюбил другую женщину и зачал с ней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моя старшая тётка, охваченная ревностью, подкупила одного чиновника из Бочжоу, чтобы тот подставил Сюй Цуна, и он был заключён в тюрьму. Вскоре он умер в заключении, а его семья разбежалась, и жена пропала без вести. Это всё, что я знаю. Я не могу угадать, что ещё вы хотите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остановилась перед ней и, глядя свысока,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перед смертью Дуаньму Лижо оставила ли она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ли она что-то, связанное с Сюй Цуном, доказательства его подставы, и упоминала ли она, куда отправила 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Цы слегка нахмурилась. — О сыне я знаю только, что он пропал. Куда он ушёл, я не знаю. А что касается доказательств подставы Сюй Цуна, после смерти старшей тётки я разбирала её вещи и нашла кое-что,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выглядела крайне взволнованной. Дуаньму Цы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шкатулке на полке. Я сложила туда все вещи старшей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сразу же направилась к полке, чтобы найти шкатулку. Увидев это, Дуаньму Лицин и Дуаньму Лихуэй с тревогой переглянулись, словно что-то скрывая от Янь Наньгуй. Когда Янь Наньгуй двинулась, люди в тайной комнате сразу же прижались к стене, чтобы не быть 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не слишком хорошо спрятана, и Янь Наньгуй быстро нашла её. Вернувшись к столу, она легким движением сломала золотой замок, заставив тёток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шириной около трёх футов, длиной два фута и невысокой, лёгкой на вес. Внутри лежали старые письма, среди которых выделялось письмо от Сюй Цуна с отказом от помолвки. Янь Наньгуй внимательно просмотрела письма и вскоре нашла секретную переписку между Дуаньму Лижо и чиновником, который подставил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мрачным, и она положила письма обратно, заметив на дне что-то серебряное. Слегка удивленная, она отодвинула письма и обнаружила детский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Наньгуй взяла серебряный амулет и, поднеся его к Дуаньму Цы,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ты нашла среди вещей Дуаньму Лижо?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взглянула на амулет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Отмечено, цель в 6000 слов достигнута / 1-й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