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уйду сегодня ночью, Си Тин обязательно что-то заметит, и Дуаньму Цы не сможет завтра выйти замуж. Тогда она начнет искать меня по всему городу, и это принесет массу хлопот, — сказал Сяо Синюй. — Но я также думаю, что раз у нас с ней была некая связь, почему бы не сделать ей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устроить с ней фиктивную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хочу подарить ей большой подарок, — рассмеялся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это за подарок, а Чжун Юэ и не стал спрашивать. Его задача была лишь подчиняться приказам. После непродолжительного обсуждения Чжун Юэ ушел, чтобы на следующий день вернуться и помочь с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все еще не понимал, но сдержался и не стал задавать вопросы. Когда все ушли, в комнате остались только Сяо Синюй и Се Жулань. Расслабившись, Сяо Синюй начал мечтать, его глаза с выражением, полным фантазий, блуждали по лицу и телу Се Жуланя, а на губах играла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 — подмигнул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вздохнул, в этот момент снаружи раздались три удара колокола, и он почувствовал усталость и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то и не надо. Раз мы уходим завтра, почему бы тебе не отправиться в свою комнату и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заставило Сяо Синюй с сожалением уйти, хотя в его сердце оставалась толика неудовлетворенности. Когда же он сможет открыто жить в одной комнате с Се Жуланем? Но он лишь горько усмехнулся, понимая, что это, возможно, никогда не произойдет. Кто знает, влюблен ли Се Жулань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немного сладости, Сяо Синюй все больше жаждал большего. Он понимал, что становится слишком алчным, и утешал себя мыслью, что нужно просто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Чжун Юэ тихо покидал усадьбу Дуаньму, он столкнулся с странной женщиной в переулке. Она была одета в красное платье, из-под которого выглядывали ярко-красные туфли, а поверх накинут черный плащ. В темноте ночи она выглядела особенно ярко. Однако женщина носила широкий капюшон, и в темноте невозможно было разглядеть ее лицо, только контраст между красными губами и белым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Юэ ощутил от нее холодное, убийственное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 такое время бродят по переулкам, всегда кажутся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не стоит смотреть, но что-то внутри него заставляло его обернуться. Пройдя мимо, он все же не удержался и оглянулся на женщину, когда она внезапно прыгнула и исчезла в заднем дворе усадьбы Дуаньму, быстро растворившись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свадьбы главы семьи Дуаньму, и это был благоприятный день для всех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прибыл рано утром, как только начало светать, чтобы убедиться, что Сяо Синюй надел свадебное одеяние. Он начал объяснять ритуалы, которые нужно будет выполнить, еще до того, как Сяо Синюй полностью проснулся, опасаясь, что тот пропустит благоприятный момент или испортит все дело. Однако Сяо Синюй все тянул и тянул, затянув процесс более чем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Жулань прибыл, Сяо Синюй сразу же отвел его в комнату для разговора, полностью игнорируя присутствие Си Тина. Видя, что Сяо Синюй не воспринимает свадьбу всерьез, Си Тин, несмотря на свое терпение, не смог сдержаться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четвертый господин и моя госпожа станут мужем и женой. Независимо от ваших чувств, я надеюсь, что вы отнесетесь к этому серьезно. Даже если вы не любите госпожу, пожалуйста, не общайтесь так тесно с господином Се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Се Жулань замерли, а затем Сяо Синюй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общаться с Се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Тина оставалось бесстрастным, но в его глазах читалась усталость и печаль. Он отвел взгляд, словно ему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увидит и распространит слухи, это может повредить репутации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беспокоился о том, что в будущем могут появиться слухи о том, что муж госпожи Дуаньму предпочитает мужчин. Это заставило Сяо Синюй и Се Жулань рассмеяться, хотя они понимали, что Си Тин просто защищает Дуаньму Цы, потому что любит ее. К сожалению, у них не было возможности быть вместе, и если бы Дуаньму Цы потеряла поддержку семьи Дуаньму, их шансы быть вместе еще больше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их собственная вина, и Си Тин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решил подразнить его, полувсерьез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согласился только на фиктивную свадьбу, больше ничего я обещать не собираюсь. Ты так защищаешь Дуаньму Цы, неужели твоя благодарность семье Дуаньму превратилась в личные чувства к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сразу же нахмурился и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ошибаетесь, Си Тин не осмеливается...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протянул Сяо Синюй, внезапно взяв Се Жулань за руку и сказав с издевкой. — Некоторым людям явно чего-то хочется, но они боятся сказать об этом ни слова. Я же не такой. Се Нин, я люблю тебя и не боюсь никаких слухов. Если я могу быть с тобой, я готов отказаться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смотрел на Сяо Синюй в замешательстве. Эти слова звучали так, будто Сяо Синюй намеренно хотел разозлить Си Тина, используя его как предлог. Се Жулань подумал, что, возможно, это было именно так, и не стал отрицать или отталкивать его руку. Он позволил Сяо Синюй крепко держать его ладонь, хотя это вызывало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говорил правду, хотя только в такие моменты он осмеливался выразить свои чувства, зная, что Се Жулань не воспримет это всерьез. Он долго сдерживался и наконец смог сказать это вслух, а также немного прикоснуться к руке красавца, что принесло ему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Си Тина побледнело, а затем покраснело. Он сдержанно, но с раздражением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вы действительно искренни, но благоприятное время приближается, и нужно многое подготовить. Пожалуйста, скорее наденьте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несколько служанок подошли с роскошным свадебным нарядом, состоящим из нескольких слоев красного шелка, с короной из цветов и красными мягкими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увидев, что служанки действительно собираются помочь ему переодеться,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оставьте все здесь, я сам переоденусь, вы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не стал настаивать и, махнув рукой, велел всем выйти,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поторопитесь, четвертый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и закрыл дверь. Только тогда Се Жулань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Сяо Синюй, и в этот момент из внутренней комнаты вышел человек, шаги которого были настолько тихими, что никто не заметил его приближения. Это был Чжун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 сначала поклонился Сяо Синюй, что слегка удивило его. Сяо Синюй подумал, что люди, владеющие боевыми искусствами, действительно удивительны, появляясь и исчезая словно призраки. Он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как раз вовремя, я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людьми в заднем дворе, а снаружи заменил охрану на своих людей. Единственная проблема — это управляющий Си Тин, но если четвертый господин хочет уйти, это лишь вопрос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маленький флакон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яд, которым был отравлен господин Се, и нашел противоядие. Если принять его, силы быстро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 взял флакон и передал его Се Жулань. Они обменялись взглядами, и 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давай уйдем. Но перед этим я должен кое-что сделать. Се Нин, тебе нужно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позову кого-то, — улыбнулся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ждал за дверью, видя, что благоприятное время приближается. Когда он уже собирался войти и поторопить Сяо Синюй,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 Тин, свадебное одеяние, кажется, мало. Зайдите,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услышав, что одеяло мало, подумал, что Сяо Синюй уже примерял его. Он понял, что в такой момент нельзя допускать ошибок, ведь одеяние уже несколько раз перешивали по меркам Сяо Синюй. Он вошел в комнату, но едва переступил порог, как перед ним появилась рука, быстро нажавшая на несколько точек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 Тин не мог ни говорить, ни двигаться. В этот момент он понял, что стал жертвой заговора Сяо Синюй, но мог только смотреть на Се Жулань и незнакомого молодого человека в черной одежде, который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Исправление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