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Пришли две женщины, судя по голосам — уже в годах. Вероятно, это были тётки Дуаньму Цы, и Си Тин также обращался к ним как к тёткам. Они шумно требовали встречи с будущим мужем племянницы, которая находилась внутри дома, утверждая, что завтра состоится свадьба, и они хотят лично оценить жениха, чтобы глава семьи не была обманута.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 Тин не пускал их внутрь, спокойно отвечая на их обвинения в том, что он всего лишь собака, подобранная их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уважаемые тётушки. Завтра на свадебном банкете вы сможете увидеть зятя. Глава семьи поручила мне заботиться о нём, и я не могу позволить себе отступить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Тётки в ярости выругались и ушли. Си Тин также спокойно покинул двор, но как только он ушёл, женщины вернулись, требуя, чтобы стражник у ворот открыл дверь. Однако стражник не осмелился подчиниться, и как бы они ни кричали, он не двигался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женщин, разъяренная, начала ругаться, но другая успокоила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хватит, зачем тратить слова на этих слуг? Все в доме управляется этим маленьким негодяем Си Тином, и ничего не просочится наружу. Давай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сестра, не в силах сдержать гнев, громко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не так говори. Бабушка говорила, что если А Цы не выйдет замуж к двадцати одному году, то имущество будет разделено между нами. Но сейчас? Через три месяца ей исполнится двадцать один, и вдруг появляется жених! Наши заслуженные деньги улетучатся!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наконец понял, почему Дуаньму Цы так торопится. Оказывается, за этим скрывалась такая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отвела вторую сестру в сторону и заговорила тихо, так что Сяо Синюй, хотя и мог видеть их через щель в двери, не слышал их слов. Он начал нервничать, но тут услышал, как Се Жулань, стоящий под ним и также смотрящий через щель,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что помладше, говорит: А Цы с детства любит Си Тина и никогда не выйдет замуж за другого. Тот, кто внутри, наверняка подставной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онемел от удивления. У Се Жуланя такой острый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 Жулань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что постарше, отвечает: кто знает, что всё это подделка. Если бы старшая сестра перед смертью не добавила новое правило, запрещающее А Цы выходить замуж за Си Тина, они бы уже давно поглотили семью Дуаньму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Се Жулань замолчал, и вскоре две богато одетые женщины ушли, держась за руки. Сяо Синюй, увидев, как Се Жулань с нахмуренным лбом выпрямился,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ты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понял, почему Си Тин относится к тебе с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что Си Тин — ребёнок, рожденный мужем старшей сестры от другой женщины. Старшая сестра, охваченная ненавистью, убила того мужчину, забрала ребёнка и воспитала его сама. Зная, что он и Дуаньму Цы любят друг друга, она специально запретила им быть вместе, заявив, что если Дуаньму Цы выйдет замуж за Си Тина, семья Дуаньму будет разделена между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Дуаньму Лижо?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не ожидал, что они заговорят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Дуаньму Лижо настолько злая. Разлучает влюбленных и ещё заставляет меня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Спохватившись, он радостно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твоё боевое искусство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читаю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подумал, что Се Жулань действительно умеет всё. Умный человек, поэтому он ему всё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осенила идея,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придумал, как нам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тоже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Си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кивнул,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ты меня спас от Линь Чуюня? Мы можем повторить трюк с захватом заложника. Я не верю, что Дуаньму Цы не клюнет!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немного колебался, но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Си Тин и сообщил Дуаньму Цы, что её тётки приходили к Сяо Синюю. Дуаньму Цы, казалось, была очень занята, почти не найдя времени взглянуть на него в счетной палате, и, дав несколько указаний, отпустила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вернулся, открыл дверь и сообщил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разрешила вам прогуляться по городу, но к ночи вы должны вернуться. Я буду сопровождать вас всё время. Кроме того, глава семьи сказала, что вы должны понимать: в Юньчжоу от глаз семьи Дуаньму не скрыться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могут выйти? В глазах Сяо Синюя вспыхнула радость, но он тут же подумал, что Дуаньму Цы вряд ли отпустит их в такой момент. Наверное, это просто проверка, и она определенно пошлёт за ними слежку. Но если можно выйти, то почему бы и нет? Сяо Синюй без всяких угрызений совести принял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Юньчжоу был родовым поместьем семьи Дуаньму, а семья Дуаньму славилась своим богатством, поэтому Юньчжоу был процветающим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было много людей, царила оживленная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и Се Жулань шли бок о бок, даже не взяв с собой мечей, так как не планировали убегать во время этой проверки Дуаньму Цы. Си Тин шёл позади них, его красивое лицо омрачено тяжёлыми думами.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мужчинам нечего было делать на прогулке, особенно Сяо Синюю, который просто хотел подышать воздухом после долгого заточения. Но на улице многие, увидев Си Тина, идущего за ними, начали гадать, кто из них двоих является будущим мужем главы семьи Дуаньму. Пристальные взгляды, устремленные на них, были весьма unpleasant.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не хотел, чтобы столько людей смотрели на его Се Жуланя, и хотел уже вернуться, но как раз в этот момент Се Жулань шепнул ему на ухо, что за ними действительно кто-то следит. В этот момент из таверны вышел мужчина средних лет, выглядевший очень встревоженным, и, увидев Си Тина, подошёл к нему, назвав его главным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спросил, что случилось, и мужчина с гримасой на лице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с западной части города тоже женится на восьмой жене и заказал двадцать кувшинов вина "Дочь красного" в таверне "Исполнение желаний" раньше нас. Свадьба главы семьи приближается, а я ещё не смог собрать пятьдесят кувшинов вина "Дочь 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с западной части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Таверна "Исполнение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произнесли это одновременно, но голос Си Тина был громче, и в уличном шуме голос Сяо Синюя был заглушен. Си Тин подумал и приказал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слышал о господине Ване с западной части города. Сходи в винные лавки на восточной улице, должно быть, там найдёшь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поспешно согласился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Синюй замер перед таверной, бормоча название "Таверна "Исполнение желаний"" и странно улыбаясь. Се Жулань, увидев его странное поведение,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оглянулся на него, но ничего не сказал, только улыбался, а затем позвал Си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вдруг захотелось вина "Пьяный Бессмертный" из столицы. Сходи купи мне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Тина стало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господин, вино "Пьяный Бессмертный" — это фирменный напиток терема "Пьяный Бессмертный", его не найти в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пойдёшь,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видя его упрямство,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отправлю кого-нибудь спросить. Если его нет, четвёртый господин, не настаивайте.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улыбнулся и кивнул, наблюдая, как Си Тин посылает одного из сопровождающих слуг в таверну "Исполнение желаний". Слуга вернулся с пустыми руками, но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сказал, что у них нет, но их владелец вернулся из столицы пару дней назад и привёз немного. Он сказал, чтобы я сообщил, из какого поместья, и они доставят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кивнул, дал слуге немного серебра и отправил его обратно, а затем обратился к Сяо Синюю: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господин, я велел им как можно скорее доставить вино "Пьяный Бессмертный" в поместье. Теперь вы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мог идти, но и быстро вернулся в поместье, где спокойно сидел в своей комнате, тихо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нашёл его поведение странным и спросил о сегодняшних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убедившись, что вокруг никого нет,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Тин сказал, что не слышал о господине Ване с западной части города? Я скажу тебе, у моего второго брата была одна тайная линия связи, которую он передал мне после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быстро понял,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люди вышли на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приложил палец к губам, его глаза сияли от радости,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так. Если бы не было вина "Пьяный Бессмертный", это были бы не мои люди. Но раз оно есть, значит, они смогли подтвердить пароль. Думаю, скоро они придут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с улыбкой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искали, не могли найти, а нашли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Восполню пропущенные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