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Жулань упал, Сяо Синюй также почувствовал, как силы покидают его тело, словно что-то высасывает их. Он едва мог стоять, опираясь на стол и глядя на Дуаньму Цы. Однако Си Тин, стоящий за ней, казалось, тоже находился в таком же состоянии — он тоже отравился, но все еще мог держаться на ногах, одной рукой придерживая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нам подсыпала?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ничего не ели и ничего не трогали. Единственное, что приходило в голову... Возможно, яд был в благовониях!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Синюй резко оборачивается к курильнице за спиной, Дуаньму Цы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яд был в благовониях, а противоядие как раз в вине. Но вы отказались пить его по доброй воле, так что не вините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две чаши со стола, одну вылила на пол, а другую протянула Си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выпей противоядие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кивнул и принял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увидев, что противоядие в вине, потянулся к кувшину, но его движение было слишком медленным. Дуаньму Цы уже забрала кувшин и без колебаний швырнула его на пол. Серебряный кувшин не пострадал, но темно-коричневая жидкость разлилась по ковру, мгновенно наполнив зал ароматом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 торжествующей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кроме слабости во всем теле, не чувствовал особого дискомфорта, но, глядя на Се Жуланя, он заметил, что тому было очень плохо: лицо побледнело, лишившись всякого цвета. Дуаньму Цы подошла к курильнице и медленно потушила горящие благовония,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беспокоиться за своего спутника. Яд, который я использовала, не смертелен, он лишь временно лишает возможности использовать боевые навыки. Для таких, как ты, кто не владеет martial arts, это просто вызовет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Се Жуланя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Се чувствует себя так плохо, потому что, я полагаю, он почувствовал яд и попытался вывести его с помощью внутренней энергии, отсюда и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взглянул на Се Жуланя, и тот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благовониях нет смертельного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наконец успокоился. Дуаньму Цы обошла их сзади, заметив, как Сяо Синюй беспокоится о Се Жулане, и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ты готов меня внимательно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ходи вокруг да около!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кивнула, снова села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детства, хоть и всегда были как огонь и вода, но все же между нас есть некая связь. Сегодня, если бы не моя нужда, зачем бы мне так тщательно все планировать, чтобы пригласить тебя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говорила серьезно, нахмурив лоб, явно столкнувшись с серьезными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после смерти моей тетушки мои другие тетки снова начали создавать проблемы. Они не признают меня главой семьи. У семьи Дуаньму огромные владения, я еще молода, хоть и имею некоторых людей в подчинении, но перед смертью бабушка передала тридцать процентов власти старейшинам для временного управления, а тетки получили свои доли. Но я недавно узнала, что они объединились против меня, чтобы завладеть имуществом семьи Дуаньму, и они пойдут на все. Поэтому мне нужно как можно скорее сосредоточить всю финансовую власть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нужно сделать только одно, чтобы получить полную власть над семьей Дуаньму —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вдруг понял ее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бабушка распорядилась, что только после моего замужества тридцать процентов власти перейдут ко мне. Тогда тетки сделают все, чтобы помешать, потому что знают, что их уверенность в борьбе со мной основана только на том, что у меня есть лишь половина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решила использовать меня, чтобы выйти замуж и получить власть. Но почему ты выбрала именно меня? Ты могла найти кого-то другого. Ведь я —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другого? Я верю, что взаимная выгода — лучшая основа для сотрудничества. Подумай, если ты поможешь мне вернуть власть, то семья Дуаньму в будущем будет слушаться тебя.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действительно заманчиво, особенно учитывая, что она прямо сказала о фиктивном браке, но Сяо Синюй все равно был не согласен. Он посмотрел на Се Жуланя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соглашусь, даже если это фиктивный брак. Я женюсь только на том, кого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 Жулань выглядел растерянным, Си Тин облегченно вздохнул, а Дуаньму Цы рассмеялась, решив противостоять ему, и с холодной усмешкой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ударив ладонью по столу,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должны пожениться! Я уже все подготовила, и если ты хочешь покинуть область Юньчжоу живым, ты должен сделать так, как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Тин, казалось, хотел что-то сказать, но Дуаньму Цы быстро прервала его,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дня, брат, ты будешь следить за ними, и ни в коем случае не потеряй их из виду, иначе мне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выглядел смущенным, но мог только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снова посмотрела на Сяо Синюя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Ты думаешь, я хочу выйти за тебя замуж? Если бы не крайняя необходимость, ты думаешь... кому бы захотелось стать твоей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в замешательстве, но не смог сказать ничего саркастичного, потому что заметил, как в глазах Дуаньму Цы появились слезы — она, казалось, была на грани плача! Сяо Синюй никогда не видел ее плачущей, и это его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Дуаньму Цы развернулась и вышла из зала, решительно отдав приказания слугам готовиться к свадьбе. Слыша, как служанки за дверьми торопливо отвечают, а шаги начинают учащаться, было ясно, что снаружи уже началась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 Жулань почувствовал себя лучше. Он сидел рядом с Сяо Синюем, наблюдая за Си Тином, который ходил взад-вперед перед дверью, казалось, еще более нервничая, чем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шепотом спросил у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жениться на главе семьи Дуаньму?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поспешно покачал головой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же сказал, даже фиктивный брак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взглянув на Се Жуланя, Сяо Синюй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внутренняя энергия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 мрачным лицом покачал головой. Сяо Синюй в отчаянии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согласиться на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переживаешь? Впереди еще три дня. Три дня — это не так уж мало, но и не так уж много. Но если ты не хочешь жениться, то у нас есть шанс сбежать. Кстати, это мой первый опыт помощи кому-то в побеге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засмеялся, глаза его блестели. Сяо Синюй почувствовал себя еще более беспомощным. Неужели побег от свадьбы для Се Жуланя — это что-то захватывающее? И почему в его глазах он увидел даже злорадство?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шепота Си Тин обратил на них внимание. Он, казалось, колебался, а затем подошел к Сяо Синюю, сложил руки и с поклоном опустил голову, с озабоченным лицом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на этот раз А Цы поступила неправильно, но она еще молода и была вынуждена так поступить. Пожалуйста, будьте великодушны и не сердитесь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знал, знает ли Си Тин о его истинном положении, но, видя его вежливость, решил, что с ним можно договориться,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Си Тин, не стоит так беспокоиться. Похоже, вы тоже не одобряете действия вашей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слегка поморщился,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Цы оскорбила четвертого господина, она ни в коем случае не должна была строить козни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 Сяо Синюй понял, что этот человек знает о его статусе. Внезапно у него появилась идея. Он подозвал Си Тина сесть рядом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раз вы тоже не согласны с действиями Дуаньму Цы, может, вы поможете нам и отпустите?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склонен к мягкости, но в этот момент проявил твердость. Вспомнив слова Дуаньму Цы, он понял, что если отпустит Сяо Синюя, то навредит ей. Си Тин был непреклонен и не собирался отпускать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опоздал с обновлением, хахаха, но без перерывов. Можно считать, что Цзинь Цзян сглючил и не пропустил пост, хахахаха, не буду искать оправдания. Спокойной ночи всем,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