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 Жулань упал, Сяо Синюй также почувствовал, как силы покидают его тело, словно что-то высасывает их. Он едва мог стоять, опираясь на стол и глядя на Дуаньму Цы. Однако Си Тин, стоящий за ней, казалось, тоже находился в таком же состоянии — он тоже отравился, но все еще мог держаться на ногах, одной рукой придерживая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в гневе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нам подсыпала?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ничего не ели и ничего не трогали. Единственное, что приходило в голову... Возможно, яд был в благовониях!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Сяо Синюй резко оборачивается к курильнице за спиной, Дуаньму Цы с улыбкой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яд был в благовониях, а противоядие как раз в вине. Но вы отказались пить его по доброй воле, так что не вините меня за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две чаши со стола, одну вылила на пол, а другую протянула Си 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выпей противоядие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кивнул и принял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увидев, что противоядие в вине, потянулся к кувшину, но его движение было слишком медленным. Дуаньму Цы уже забрала кувшин и без колебаний швырнула его на пол. Серебряный кувшин не пострадал, но темно-коричневая жидкость разлилась по ковру, мгновенно наполнив зал ароматом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с торжествующей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Противоядия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кроме слабости во всем теле, не чувствовал особого дискомфорта, но, глядя на Се Жуланя, он заметил, что тому было очень плохо: лицо побледнело, лишившись всякого цвета. Дуаньму Цы подошла к курильнице и медленно потушила горящие благовония,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беспокоиться за своего спутника. Яд, который я использовала, не смертелен, он лишь временно лишает возможности использовать боевые навыки. Для таких, как ты, кто не владеет martial arts, это просто вызовет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Се Жуланя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Се чувствует себя так плохо, потому что, я полагаю, он почувствовал яд и попытался вывести его с помощью внутренней энергии, отсюда и такие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взглянул на Се Жуланя, и тот кивнул, подтверждая: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 благовониях нет смертельного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наконец успокоился. Дуаньму Цы обошла их сзади, заметив, как Сяо Синюй беспокоится о Се Жулане, и с легкой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теперь ты готов меня внимательно выслушать?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не ходи вокруг да около!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кивнула, снова села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с детства, хоть и всегда были как огонь и вода, но все же между нас есть некая связь. Сегодня, если бы не моя нужда, зачем бы мне так тщательно все планировать, чтобы пригласить тебя в свой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говорила серьезно, нахмурив лоб, явно столкнувшись с серьезными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после смерти моей тетушки мои другие тетки снова начали создавать проблемы. Они не признают меня главой семьи. У семьи Дуаньму огромные владения, я еще молода, хоть и имею некоторых людей в подчинении, но перед смертью бабушка передала тридцать процентов власти старейшинам для временного управления, а тетки получили свои доли. Но я недавно узнала, что они объединились против меня, чтобы завладеть имуществом семьи Дуаньму, и они пойдут на все. Поэтому мне нужно как можно скорее сосредоточить всю финансовую власть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нужно сделать только одно, чтобы получить полную власть над семьей Дуаньму —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вдруг понял ее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 бабушка распорядилась, что только после моего замужества тридцать процентов власти перейдут ко мне. Тогда тетки сделают все, чтобы помешать, потому что знают, что их уверенность в борьбе со мной основана только на том, что у меня есть лишь половина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 горькой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решила использовать меня, чтобы выйти замуж и получить власть. Но почему ты выбрала именно меня? Ты могла найти кого-то другого. Ведь я —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Кого-то другого? Я верю, что взаимная выгода — лучшая основа для сотрудничества. Подумай, если ты поможешь мне вернуть власть, то семья Дуаньму в будущем будет слушаться тебя. Разве это не идеально?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действительно заманчиво, особенно учитывая, что она прямо сказала о фиктивном браке, но Сяо Синюй все равно был не согласен. Он посмотрел на Се Жуланя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не соглашусь, даже если это фиктивный брак. Я женюсь только на том, кого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Се Жулань выглядел растерянным, Си Тин облегченно вздохнул, а Дуаньму Цы рассмеялась, решив противостоять ему, и с холодной усмешкой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встала, ударив ладонью по столу, и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мы должны пожениться! Я уже все подготовила, и если ты хочешь покинуть область Юньчжоу живым, ты должен сделать так, как я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Тин, казалось, хотел что-то сказать, но Дуаньму Цы быстро прервала его,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 дня, брат, ты будешь следить за ними, и ни в коем случае не потеряй их из виду, иначе мне несдобровать!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выглядел смущенным, но мог только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снова посмотрела на Сяо Синюя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 Ты думаешь, я хочу выйти за тебя замуж? Если бы не крайняя необходимость, ты думаешь... кому бы захотелось стать твоей супругой?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был в замешательстве, но не смог сказать ничего саркастичного, потому что заметил, как в глазах Дуаньму Цы появились слезы — она, казалось, была на грани плача! Сяо Синюй никогда не видел ее плачущей, и это его ошеломило.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Дуаньму Цы развернулась и вышла из зала, решительно отдав приказания слугам готовиться к свадьбе. Слыша, как служанки за дверьми торопливо отвечают, а шаги начинают учащаться, было ясно, что снаружи уже началась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Се Жулань почувствовал себя лучше. Он сидел рядом с Сяо Синюем, наблюдая за Си Тином, который ходил взад-вперед перед дверью, казалось, еще более нервничая, чем его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шепотом спросил у Сяо Синюя: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собираешься жениться на главе семьи Дуаньму?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поспешно покачал головой и так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Я же сказал, даже фиктивный брак невозможен!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обидой взглянув на Се Жуланя, Сяо Синюй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внутренняя энергия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с мрачным лицом покачал головой. Сяо Синюй в отчаянии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придется согласиться на фиктивный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переживаешь? Впереди еще три дня. Три дня — это не так уж мало, но и не так уж много. Но если ты не хочешь жениться, то у нас есть шанс сбежать. Кстати, это мой первый опыт помощи кому-то в побеге от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засмеялся, глаза его блестели. Сяо Синюй почувствовал себя еще более беспомощным. Неужели побег от свадьбы для Се Жуланя — это что-то захватывающее? И почему в его глазах он увидел даже злорадство?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шепота Си Тин обратил на них внимание. Он, казалось, колебался, а затем подошел к Сяо Синюю, сложил руки и с поклоном опустил голову, с озабоченным лицом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господин, на этот раз А Цы поступила неправильно, но она еще молода и была вынуждена так поступить. Пожалуйста, будьте великодушны и не сердитесь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не знал, знает ли Си Тин о его истинном положении, но, видя его вежливость, решил, что с ним можно договориться,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Си Тин, не стоит так беспокоиться. Похоже, вы тоже не одобряете действия вашей госпожи?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слегка поморщился, сжав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Цы оскорбила четвертого господина, она ни в коем случае не должна была строить козни против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словам Сяо Синюй понял, что этот человек знает о его статусе. Внезапно у него появилась идея. Он подозвал Си Тина сесть рядом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раз вы тоже не согласны с действиями Дуаньму Цы, может, вы поможете нам и отпустите?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был склонен к мягкости, но в этот момент проявил твердость. Вспомнив слова Дуаньму Цы, он понял, что если отпустит Сяо Синюя, то навредит ей. Си Тин был непреклонен и не собирался отпускать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опоздал с обновлением, хахаха, но без перерывов. Можно считать, что Цзинь Цзян сглючил и не пропустил пост, хахахаха, не буду искать оправдания. Спокойной ночи всем, чмоки.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