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Синюй не раз думал об этом и не хотел скрывать от Се Жуланя, честно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не хочу, чтобы госпожа Юй быстро нашла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Жулань не совсем понимал. Сяо Синюй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меня схватил Линь Чуюнь, он рассказал мне одну деталь, на которую я раньше не обращал внимания. После того, как мы вошли в поселок семьи Бай, мы оставляли знаки везде, где проходили. Фактически, с тех пор как я покинул столицу, на меня постоянно совершались покушения.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подозреваю, что тот, кто оставляет эти знаки, идет за мной и передает кому-то информацию, указывая на мое местоположение.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Жулань был удивлен, вспомнив события после их прибытия в поселок семьи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знаки?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Игла с красной нитью, очень маленькая. Если не обращать внимания, её легко пропустить. Но что странно, если тот, кто оставляет знаки, хотел меня убить, то почему он спас меня, когда Линь Чуюнь собирался это сделать, используя ту же иглу? Позже Линь Чуюнь узнал, что его дом подожгли, и временно оставил меня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они из одной группировки, но я не могу понять, кто они и что хотят. Они оставляют знаки на моем пути, но спасают меня, когда я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будто за тобой постоянно следят, вызывало у Сяо Синюя сильное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Жулань не был знаком с окружением Сяо Синюя, но у него возник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подозревал, что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рассмеялся, и, видя, что лицо Се Жуланя начинает хмуриться, поспешно объяснил, маша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 подозревать тебя? Во-первых, я сталкивался с небольшими проблемами еще до встречи с тобой. Хотя ты появился в неподходящий момент, как раз когда на меня впервые совершили покушение, я никогда бы не подумал, что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я знаю тебя лучше, чем ты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Сяо Синюй мог сказать только про себя. Но изначально, не зная личности Се Жуланя, он не подозревал его из-за личных чувств — он не хотел, чтобы Се Жулань был таким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Се Жулань не хотел ввязываться в эти хлопотные дела, но вдруг вспомнил кое-что и резко посмотрел на Сяо Синюя.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Когда мы встретились во дворе гостиницы, ты уже знал, что она окружена, и хотел сбежать,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про себя, что тот даже притворился, будто хочет в туалет, чтобы проявить хитрость, но на самом деле он даже не зашел туда! Если бы ему действительно было нужно, смог бы он так долго терпеть? Он явно хотел бросить всех и сбежать. Если это так, то Сяо Синюй был слишком хорош в маскировке.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Жулань ненавидел, когда его обманывали... Услышав это, Сяо Синюй поспешил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Тогда действительно были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Жулань, услышав это, понял, что его догадка верна, и почувствовал легкую тревогу. Он знал Сяо Синюя как добродушного, но немного простоватого человека, избалованного и сдержанного принца, который к тому же пользовался популярностью.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однажды Сяо Синюй сам признался, что он не такой простой, каким казался, и Се Жулань не знал, что с этим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немного подумал, прежде чем начать подробно рассказывать о своих трудностях: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ли, тогда я только что покинул столицу, но все мои люди были заменены, никого из родственников не осталось. Даже госпожа Юй, которую мой отец... отец прислал для моей защиты, я не мог полностью доверять ей сразу! На самом деле, я подозреваю, что тот, кто оставляет знаки с иглой, — это госпожа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Жулань был потрясен. Все это время госпожа Юй отчаянно защищала Сяо Синюя, несколько раз рискуя жизнью, а он её подозревает?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её подозревать, но чем больше я об этом думаю, тем больше мне кажется,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мой отец сам организовал мой отъезд из столицы. Он всегда все тщательно продумывает, значит, проблема в подчиненных. Когда я был в гостинице, я заметил, что она была подозрительной. Неужели так много посетителей приходят с оружием? Это же не Союз боевых искусств! Кроме того, они намеренно или невнимательно следили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тогда ты появился, и я притворился, что... ну, знаешь, наблюдал за ними и любовался красавцем...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слегка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ночью я заметил, что вокруг комнаты постоянно кто-то ходит. Я подумал, что они могут напасть на меня. Неважно, друзья они или враги, лучше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воспользовался предлогом сходить в туалет и побежал к задней двери, где и встретил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Жулань нахмурился и немного подумал. Люди из королевской семьи всегда подозрительны, лишняя осторожность позволяет жить дольше, особенно когда рядом нет никого, кому можно доверять. Сяо Синюй был прав, сомневаясь.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тогда тоже подозревал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замялся, виновато моргнул и затем, набравшись смелости,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но! Только потому, что ты оказался там с оружием, и твоя личность была неизвестна. После того, как ты спас меня, я больше не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нашел этого человека интересным, выманив у него большую сумму серебра, что было редкостью среди всех, кого он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взять Се Жуланя к себе на службу, чтобы тот защищал его, но получил решительный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не мог рассказать всё. На этом пути он шел, как босиком по реке, на ощупь, с опаской ступая, боясь наступить на острый камень, и бережно оберегал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 не полностью доверял даже Дуань Цинфэну. Люди, которые внезапно проявляли к нему доброту, вызывали у него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если бы не Дуань Цинфэн, он бы не встретил Цзян Юэлоу, который тоже был странным человеком: на словах хотел его жизни, но никогда не наносил смертельного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его дядя со всей семьей... После покушения он был как загнанная птица, но пошел к ним только из-за Фу Юньцзин. Он знал, что она не причинит ему вреда, и доверял её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оглядываясь назад, всё кажется подозрительным. Сяо Цянь не стал бы так открыто посылать чиновников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не позволил бы, чтобы слухи о том, что он жив, распространились среди людей, а силы его брата не простирались за пределы двора. Сяо Цянь не позволил бы ему протянуть туда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оглядываясь назад, везде видятся загадки.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Жулань, видя его искренность, хотел довериться ему. В конце концов, Сяо Синюй спас ему жизнь, но в душе еще оставались небольшие сомнения. Он сжал губы и через некоторое время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теперь будешь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уверенно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жду человека, но пока не получил ответа. Думаю, у него возникли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кого он ждал, был, вероятно, единственным, кому он доверял.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Жулань посмотрел на него с проницательным взглядом, и Сяо Синюй, заметив это, мог только с resignation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Нин, верь мне, я не замышляю ничего грандиозного, у меня нет амбиций захватить власть. Я просто хочу, чтобы один факт стал известен всем, и чтобы некоторые люди получили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говорит ему это? Се Жулань не понимал и не хотел вникать.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взглянул на остывшую чашку с лекарством, в голосе послышались смешанные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Лекарство остыло, ты быстро выпей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вернули Се Жуланя к действительности. Хотя в сердце у Сяо Синюя было много того, чего он не понимал, сейчас он искренне заботился о нем, и в груди стало тепло. Се Жулань молча выпил лекарство, и, когда он уже морщился от горечи, в рот ему вдруг положили что-то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конфета.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кусочек быстро растаял на языке, и Се Жулань слегка раскрыл глаза, боясь пошевелиться, словно испугавшись.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покупал вещи, продавец дал мне конфету, чтобы смягчить вкус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так и сказал, он сунул в рот Се Жуланю маленький бумажный пакетик с конфетами, который достал неизвестно откуда. Кто бы стал давать столько конфет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http://bllate.org/book/16563/1512856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