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Дочь старого негодяя Шангуань Хуна, Шангуань Лин, с детства была влюблена в Линь Чуюня. В те годы она сбежала из Долины Короля Ядов ради него, но в итоге погибла из-за его проступков. Её учитель записал эту вражду на наши счета. Но тогда, когда старый негодяй похитил моего сына, он не только сам не пошёл спасать Хуайюаня, но и не позволил мне это сделать, говоря, что Шангуань Хун не причинит вреда моему ребёнку! Он, помня о старых ученических узах, не осмелился потребовать у своего учителя возвращения Хуайюаня, так что я пошла сама! Но после всех моих усилий, чтобы спасти моего ребёнка, тот негодяй жестоко сбросил его с утёса, и я могла только смотреть, как он исчезает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Сююэ слегка дрожал, она глубоко вдохнула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думала, что счастье, которое я с таким трудом обрела, дом, который я сама построила, будет разрушен этим старым негодяем! Когда я нашла Хуайюаня у подножия утёса, он уже был холодным трупом, больше не плакал, не смеялся, не просил, чтобы я его обняла, не разговаривал со мной. Он лежал в холодной речной воде... Тогда я поклялась, что не буду человеком, пока не отомщу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вмешательство Линь Чуюня не остановило Хэ Сююэ. Она дрожала от гнева, слёзы катились по её щекам, падая на землю и смачивая небольшой участок почвы. Хэ Сююэ ненавидела Линь Чуюня до глубины души, её глаза горели яростью. Она скрежетала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старый негодяй потерял дочь, он стал полубезумным. Я повсюду искала его и нашла. Но когда я собиралась убить его, чтобы отомстить за Хуайюаня, этот человек спас убийцу своего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был готов отдать свою жизнь за жизнь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отношение настоящего отца! Хуайюань действительно выбрал не тех родителей. Я начала сожалеть, что родила его, обрекая на столько страданий, которые не прекратились даже после смерти! Поэтому я давно порвала с этим человеком. Он идёт своим путём, а я — своим. С этого момента каждый из нас будет жить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Сююэ посмотрела на Се Нина с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он вообще не заботится о нас с сыном. Даже если я умру, он не почувствует ни капли вины. Господин Се, если ты используешь меня как заложника, это не заставит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мгновение замер, взглянув на Линь Чуюня. Если бы не выражение стыда на его лице, Се Нин действительно мог бы подумать, что Хэ Сююэ говорит правду. Он понял, что она помогает ему: только если Линь Чуюнь занервничает, у него появится шанс вернуть Сяо Синюя.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посмотрел на Хэ Сююэ и вдруг почувствовал, что она не так уж и неприятна.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его мать редко обнимала его или проводила с ним время, большую часть года она лежала в постели. Се Нин думал, что мать не любит его и не хочет видеть, и это его очень огорчало. Каждый раз, когда он спрашивал отца, тот говорил, что мать просто плохо себя чувствует, у неё нет сил обнять его, но это не значит, что она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Се Нин стал ненавидеть того, кто ранил его мать. Но даже когда он узнал от матери, кто это был, и начал серьёзно учиться боевым искусствам, она всё равно не позволяла ему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Нин подрос, он спросил её, почему. Мать ответила, что тот человек тоже несчастен, и, учитывая, как ей плохо, лучше оставить его в покое. Се Нин спросил, в чём его несчастье, и мать рассказала, что у него нет ребёнка, нет дома, а она сама теперь живёт хорошо, и не стоит разрушать последние остатки их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 Нин понял, что имела в виду его мать. Некоторые вещи его родители могли бы узнать, если бы захотели. Хэ Сююэ только что пережила потерю сына, а её муж встал на сторону врага и противостоял ей. Ни одна женщина не смогла бы простить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пятнадцать лет назад любящая пара разрушилась в одно мгновение, и её волосы вмиг поседели. Она одна стояла у могилы своего умершего сына пятнадцать лет, не только из-за глубокой привязанности, но и из-за бесконечного чувства вины, которое мучило её 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Чуюнь наконец тяжело вздохнул, словно не в силах смотреть Хэ Сююэ в глаза,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случилось тогда, действительно моя ошибка. Если бы я пошёл раньше, Хуайюань, возможно, не умер бы. Но... но условие Шангуань Хуна было таким: твоя жизнь в обмен на жизнь ребёнка. Ребёнка мы могли бы родить снова, но я не могу потерять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Сююэ резко прервала его объяснение, на её губах заиграла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больше не хочу слышать твои слова. Мой Хуайюань не хотел бы такого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Чуюня побледнело. Даже Сяо Синюй не смог сдержать внутреннего вздоха. Действительно, глубокая любовь всегда оказывается обманутой, и только самый близкий человек может ранить Линь Чуюня так сильно. То же самое произошло и с Хэ Сююэ в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Сююэ внезапно убрала с лица насмешку и, решительно подставив шею под меч Се Нина, посмотрела на него с облегчением, выпуская тысячи слов в одном вздохе.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много лет назад я ранила твою мать, предала твоего отца, чуть не совершила ужасную ошибку. Все эти годы я мучилась от чувства вины. Теперь, когда я в твоих руках, я наконец могу исполнить одно своё желание. Действуй, пусть это будет расплата за жизнь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 Нина действительно дрогнула. Ещё одно движение, и он сможет перерезать горло Хэ Сююэ, отомстив за свою мать. Но в этот момент Линь Чуюнь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Чуюнь больше не мог оставаться спокойным. Он действительно боялся, что Се Нин причинит вред Хэ Сююэ. Взволнованно протянув руку, он схватил Сяо Синюя за плечо, растерянный и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этого парня, я отдам его тебе. Только не трогай Сююэ, пожалуйста, не причиняй ей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обменялся взглядом с Цзян Юэлоу. Было видно, что Линь Чуюнь говорит серьёзно, но им всё равно нужно было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Сююэ всё ещё не могла отпустить. На её губах появилась горькая улыбка, и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с того момента, как ты нашёл меня, я была готова. Знаешь, это место называется Склон в полшага. Здесь погиб мой сын Хуайюань.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Сююэ глубоко вдохнула, и в её голосе уже 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позволь мне отправиться вниз и искупить свои грехи. Я больше не хочу жить в постоянной боли... Мой сын Хуайюань ждёт меня. Если я опоздаю, он не дождётся матери, он испугается, заплачет... Господин Се, умоляю тебя, дай мне покой, позволь мне освободиться, исполни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серьёзна, Се Нин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пятнадцать лет Хэ Сююэ жила одна на Склоне в полшага, каждый день каясь у могилы сына. Её боль Се Нин мог понять отчасти. Он видел, что в её глазах, несмотря на бесконечное раскаяние, не осталось ни капли жизни. Ей больше нечего было хотеть в этом мире, и каждая лишняя минута жизни казалась 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Хэ Сююэ жизнь и пребывание в аду были почти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некоторую жалость, Се Нин, казалось, действительно поддался её словам. Его рука, держащая меч, дрожала, и он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сказала, что не хочет мстить тебе, но она хочет услышать твои извинения, получить объяснение. Возможно, она не простит тебя, но и не хочет вечно винить тебя. Иногда нужно просто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Сююэ замерла. На её всё ещё прекрасном лице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считала меня родной, но я не заслужила быть хорошей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Сююэ снова закрыла глаза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Чуюнь больше не мог сдерживаться, в панике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Ты не можешь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Сююэ проигнорировала его, но Линь Чуюнь внезапно нашёл выход, громко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Хун жив! Не будь глупой, если ты умрёшь, кто отомстит за Хуайюаня? Ты мне не веришь? Тогда вернись, я пойду с тобой, мы вместе отомстим за нашего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Хэ Сююэ открыла глаза, смотря на Линь Чуюня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 Но ты же говорил, что он сошёл с ума и погиб от рук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Исправляю ошибки,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