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собственноручно признался, что является сыном Се И, поэтому Линь Чуюнь перестал атаковать, лишь уклоняясь от ударов. По его губам скользила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Се И, и это всё, на что ты способен? Где твой отец? Позови его, пусть сразится со мной снова. В этот раз я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сквозило намерение пощадить Се Нина, и Сяо Синюй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Нин! Хватит драться, ты же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броситься к другу, но запястье крепко сжал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Се Нин сражается с Ядовитым князем насмерть, лишь бы спасти тебя. Иди же, пока есть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помогаешь, а велят мне уходить? Ты забыл, что только что говорил, будто любишь Се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громко, отчего кончики ушей Цзян Юэлоу мгновенно покраснели. Стиснув зубы,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я знаю. Но, господин Сяо, если ты уйдешь, у нас с Се Нином не будет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«если я уйду, у вас не будет…» — Сяо Синюй вдруг замер. Его широко распахнутые глаза постепенно наполнились пониманием. В самом деле, он не владел кунг-фу и только навлекал на себя смертельную опасность. Ни Се Нин, ни Цзян Юэлоу не должны были страдать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медленно сжались в кулак, пока ногти не впились в ладонь. Резкая боль помогла Сяо Синюю прийти в себя. Он принял план Цзян Юэлоу и, опустив голову,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спаси Се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вздохнул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помогу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разговаривали, Се Нина уже сбил с ног ударом ноги Линь Чуюня. Одежда испачкалась в грязи и крови. Сяо Синюй вздрогнул от глухого стона, но увидел, как Се Нин, пошатываясь, опираясь на меч, пытается встать. Его губы были ярко-алыми от крови, тело покрылось ранами, растрепанные волосы падали на глаза, но не могли скрыть ссадину в уголке рта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небрежно стер кровь рукой, в глазах читалось упорство. Он поднял меч и направил острие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тебя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стоял, скрестив руки на груди, и легонько покачал головой,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Потренируйся еще десять лет, тогда сможешь со мной сразиться. Сейчас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приведи отца. Ты мне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сжал губы, крепче ухватился за рукоять меча и, словно сам с собой,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смог тебя победить, значит, я тоже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зелен. Я дарую тебе жизнь, а тебе все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холодно усмехнулся. В его взгляде сверкнул свет, глядя на Линь Чуюня,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меча семьи Се была создана специально, чтобы победить тебя. Я смогу это сделать, я докажу, что Техника меча Духовной Пустоты не бесполезна. Линь Чуюнь, я тебя побежду!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Чуюня дрогнула. Се Нин снова бросился в атаку с мечом. Линь Чуюнь фыркнул и наконец вступил в бой. Парой движений он выбил оружие из рук Се Нина, схватил его за горло и злобно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 Оставлю тебе жизнь, чтобы ты мог передать весть. Позови отца. Я хочу смыть позор прошлых лет и окончательно разгромить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медленно поднял голову. Его яркие глаза смотрели на врага, и он хрипко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больше не увидишь… Линь Чуюнь, тебе никогда не победить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словно игла, заставляя лицо Линь Чуюня мгновенно потемнеть. Он отшвырнул Се Нина, позволив ему рухнуть на землю. Тот лежал, корчась от боли и не в силах выдавить ни слова. Линь Чуюнь словно что-то осознал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И?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молча опустил голову. Его окровавленная рука, до этого прижатая к груди, незаметно поползла к лежащему рядом мечу. Сяо Синюй вдруг вспомнил разговор в подземелье, когда Се Нин отвечал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отца давно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словно бормотал сам себе, в глазах читалось неверие: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его не увидеть? Неужели он понял, что мне не уступит, и спрятался? Не думал, что Се И окажется трусом…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вдруг поднял лицо, в глазах блеснули слезы. Твердо, по слогам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 бы тебя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соперник за долгие годы, и вдруг он узнает, что того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трудно было это принять. Он долго стоял оцепенев, потом устало махнул рукой и сказал Се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Иди прочь. Если хочешь отомстить за отца, приходи через десять лет.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однако, вдруг ухватился за меч и попытался встать, чтобы продолжить бой. Но внезапно чья-то спина навалилась на него, а руки крепко обвили его талию. Не ожидав нападения, он повалился назад, прямо в объятия этого человека. В глазах Се Нина сверкнула ярость, он уже занес локоть, чтобы ударить в грудь обидчика, но услышал пугающе мягкий голос, хрипло прошептавший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Перестань драться, ты уже едва стоишь на ногах…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Синюй?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обернулся и увидел испуганное лицо, в глазах которого плескался непонятный свет. Он попытался вырваться, но Сяо Синюй сурово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геройствуешь? Я же говорил, что тебе не победить. Разве так уж трудно ждать десять лет? Я верю, что через десять лет ты обязательно одолеешь его! Хватит,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впервые Сяо Синюй говорил с ним таким серьезным тоном и так громко кричал. Се Нин даже немного испугался и послушно позволил увести себя за руку, так и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Линь Чуюня. Се Нин очнулся, но Сяо Синюй уже подтолкнул его к Цзян Юэлоу, а сам застыл, глядя на обычно легкомысленного, влюбчивого и невероятно невезучего Сяо Синюя, который теперь стоял перед ним, выпрямив спину. Казалось, он совершенно ничего не боялся, голос звучал твердо и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испортил твои вещи — это я. Тот, кого ты хочешь убить — тоже я. Отпусти их, а я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прищурился, разглядывая Сяо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Сознательный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вдруг хихикнул и, обернувшись,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на мгновение опешил, но, видя, что Линь Чуюнь не собирается его останавливать, стиснул зубы, изо всех сил вцепился в руку Се Нина и, пока тот был в замешательстве, потащил его прочь. Се Нин не сопротивлялся, лишь широко распахнутыми глазами смотрел на удаляющуюся фигуру Сяо Синюя, а в глазах его что-то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Сяо Синюя исчез вдали. Они покинули Деревню семьи Бай. Се Нин вдруг начал вырываться, пытаясь оттолкнуть Цзян Юэлоу, но при резком движении у него горлом хлынула кровь. Внутренние травмы были слишком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сказал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волнуешься за Сяо Синюя, зря. Ты тяжело ранен, сейчас я отведу тебя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нахмурил брови, глядя на Цзян Юэлоу,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знает кунг-фу! Попав в руки Линь Чуюня, он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глубоко вздохнул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тебя заверить: он не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Нин вспомнил что-то, вырвался из рук Цзян Юэлоу и настороженно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госпожу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замолчал. Цзян Юэлоу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 — его личный страж, она не допустит, чтобы с ним что-то случилось. Иди со мной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приблизился к Се Нину и, воспользовавшись моментом, ударил ладонью по шее. Се Нин обмяк и начал падать. Цзян Юэлоу подхватил его и увидел, что перед потерей сознания тот смотрит на него с нескрываемым негодованием. Он тут же закинул тело на спину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в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могилы на коленях стояла женщина с белыми, как иней, волосами, хотя кожа на руках была молодой и нежной. Она гладила каменное надгробие, тихо что-то нашептывала; голос был так тих, что его мог унести ветер. На стеле была высечена надпись, едва различимое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появились двое людей, от них несло густым запахом крови. Женщина не обернулась, но с явным неудовольствием крикнула навстречу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 подножия горы стоит камень с надписью «Вход воспрещен». Кто вы такие? От вас воняет кровью, вы напугаете моего ребенка.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Простудился на несколько дней, сегодня тоже чувствую себя уставшим и без сил. Подумал, что вчера не обновлял, и решил всё-таки сесть за клавиатуру и выпустить длинную главу. Только не обманывайтесь описанием, пожалуйста,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