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Линь, неужели вы действительно готовы забыть о нашей сделке? Всё, что произошло, было просто недоразумением. Если вы больше не будете обращать на это внимания, я обязательно передам Пилюлю золотой змеи вашей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золотой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удивлением обернулся, встретившись взглядом с Се Нином, который тоже выглядел озадаченным. Эта пилюля, обладающая мощным лечебным эффектом, была крайне редкой из-за сложности её изготовления и труднодоступности материалов. На рынке её практически невозможно было найти. Цзян Юэлоу, должно быть, собирался подарить её жене Линь Чуюня, Хэ Сююэ.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отдал её Се Нину. Теперь Сяо Синюй не мог не поверить, что слова Цзян Юэлоу о его чувствах к Се Нину были правдой. Он действительно отдал своё сердце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не доверял Цзян Юэлоу раньше, но теперь, услышав это,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Линь Чуюня стало мрачным. Цзян Юэлоу, казалось, не боялся и, стоя перед ними,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кто-то причинил неприятности вашей супруге. Хотя с ней ничего серьёзного не случилось, она получила внутренние травмы, которые не так просто вылечить. Ваша супруга живёт одна в горах, и рядом с ней нет никого, кто мог бы о ней позаботиться. Даже если я обманул вас раньше, травмы вашей супруги — это факт, и вы сами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мрачно смотрел на Цзян Юэлоу, его зловещий взгляд встретился с улыбающимися глазами того, и в итоге Линь Чуюнь первым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казалось, вздохнул с облегчением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господин Сяо покинет деревню Бай, я с почтением передам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Се Нин переглянулись. Почему Цзян Юэлоу вдруг стал таким добрым? Даже если его начальник приказал ему схватить Сяо Синюя, сейчас это было не самое подходящее время для риска. Цзян Юэлоу мог просто бросить его, ведь Линь Чуюнь был непредсказуем, и никто не знал,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под контролем или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не отдашь Пилюлю золотой змеи, ты сегодня тоже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сразу же атаковал. Даже несмотря на то, что Цзян Юэлоу быстро уклонился, он всё же получил удар внутренней энергией и отлетел на несколько шагов назад. Се Нин и Сяо Синюй успели его подхватить. Се Нин быстро нажал на несколько акупунктурных точек на его теле, а затем передал Цзян Юэлоу Сяо Синюю, вытащив меч и направив его на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сила была заблокирована, а затем он получил удар внутренней энергией, Цзян Юэлоу чувствовал себя не лучшим образом. В груди было жжение, но, к счастью, Се Нин вовремя разблокировал его акупунктурные точки, и он смог восстановить дыхание. Тем временем Се Нин уже снова схватился с Линь Чуюнем. По сравнению с прошлым разом, Се Нин уже лучше понимал его стиль боя и не сразу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Юэлоу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настоящий гений в боевых искусствах. Ему достаточно одного боя, чтобы разгадать стиль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поражение от Се Нина уже не казалось таким позорным. В глазах Цзян Юэлоу появилось ещё больше восхищения. Однако Сяо Синюй не понимал всех этих тонкостей. Он видел только, как Се Нин, словно рыба в воде, уворачивался от ядовитых атак Линь Чуюня, и его сердце сжималось от страха. Слова Цзян Юэлоу только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же сказал, что пойдёшь помогать, как только разблокируешь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сердито посмотрел на Цзян Юэлоу. Он жалел, что был слишком ленив, чтобы учиться боевым искусствам. Если бы он знал их, сейчас он бы сражался рядом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кивнул и, вытащив из-за пазухи веер, присоединился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схватка троих. Се Нин и Цзян Юэлоу, ранее сражавшиеся друг с другом, теперь действовали практически идеально. Неизвестная, но мастерская техника меча Се Нина в сочетании с техникой «Меч, Ломающий Воду» Цзян Юэлоу создавали мощный союз. Линь Чуюнь теперь не мог легко одолеть их обоих. Казалось, что у него глаза были по всему телу, и он мгновенно уклонялся от их атак, демонстрируя невероятную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наблюдал за схваткой с тревогой, боясь, что Линь Чуюнь нанесёт смертельный удар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были не напрасны. Се Нин, получивший внутренние травмы, уже начал уставать после сотни ударов. Линь Чуюнь, чувствуя это, заметил слабое место Се Нина и, собрав силу, нанёс мощный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находившийся ближе всех к Се Нину, первым заметил это. Крикнув «Осторожно!», он бросил атаку и бросился вперёд, чтобы защитить Се Нина. Удар, содержащий семьдесят процентов силы Линь Чуюня, пришёлся по плечу Цзян Юэлоу, и тот сразу же выплюнул кровь,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вовремя поддержал его, но Цзян Юэлоу, стиснув зубы, оттолкнул его и, с трудом дыша,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успел уклониться от удара сзади. Он взглянул на Цзян Юэлоу, сжал губы и снова вступил в бой с Линь Чуюнем. Сяо Синюй, увидев это, подошёл и помог Цзян Юэлоу встать. Его отношение к Цзян Юэлоу изменилось после того, как тот рискнул своей жизнью ради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откашлялся, вытер кровь рукавом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Ядовитый принц, помня о Пилюле золотой змеи, сдержал свою силу и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успокоился и, посмотрев на Се Нина, понял, что тот начинает проигрывать. Его удары были всё ещё точными, но сила уменьшилась, и он вряд ли сможет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Линь Чуюнь схватил Се Нина за запястье и, заметив мелкие надписи на клинке его меча,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владеешь техникой меча Духовной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молчал, стиснув зубы, и, вырвавшись, снова нанёс удар. Но Линь Чуюнь уже легко парировал его. Он вдруг засмеялся, и его обычное лицо приобрело странную, зловещую привлекательность. В его глазах блеснул свет,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носишь фамилию Се. Кем приходится тебе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продолжал молчать, но его удары стали ещё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нахмурился. Он видел, что Линь Чуюнь больше не пытался убить Се Нина, но продолжал задавать вопросы, что было странно. Он спросил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Юэлоу тоже засмеялся, и в его смехе было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ядовитый принц тоже сомневается в личности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настороженностью он незаметно потянулся к маленькому кинжалу, спрятанному в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больше ничего не сказал, сосредоточившись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почти без сил, сражался всё яростнее. В конце концов, он сам начал преследовать Линь Чуюня, а тот легко отражал его атаки. В глазах Се Нина появилось негодование, и Линь Чуюнь снова заговорил, на этот раз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однажды техника меча Духовной Пустоты, которой так гордился Се И, этот лицемер, будет так легко разгадана мной, Линь Чуюнем. Это говорит о том, что техника Се И бесполезна, или ты просто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стиснул зубы, и в его глазах вспыхнул гнев. Сжимая рукоять меча, он с яростью нанёс удар, словно больше не мог сдерживаться,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легко уклонился от удара, а затем хлопнул Се Нина по плечу, отбросив его назад. Уголки губ Се Нина окрасились кровью, но он снова бросился вперёд, нанося смертельные удары, которые Линь Чуюнь легко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услышав слова Се Нина, замер. В ушах раздался лёгкий смех Цзян Юэлоу, и он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действительно сын Се И и красавицы Дуань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легко уклонялся от атак Се Нина, но тот упорно продолжал бой, даже несмотря на то, что его рука уже дрожала, а ладонь была рассечена, и кровь стекала по пальцам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я плохо себя чувствовал, поэтому не успел подготовить черновики. Но, к счастью, обновление вышло вовремя, мои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