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много братьев, и семья большая, я четвёртый по старшинству. У меня есть три старших брата. Старший брат значительно старше меня, и мы почти не общаемся. Второй брат близок мне по возрасту, он очень амбициозен, но умён, и отец его любит. Ещё есть третий брат, родившийся на несколько дней раньше меня, но он не прожил и ста дней, умер от простуды. После меня идёт седьмой брат, который сейчас стал главой семьи, и отец уже не может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лёгкой усмешкой, похлопал по месту рядом, приглашая Се Нина сесть, и подумал про себя, что Сяо Цянь, как глава семьи, пожалуй, самый могущественный в мире, и это немного забавно.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ещё младшие брат и сестра. Младший брат — двенадцатый по счёту, ему всего девять лет, а восьмая сестра — его близнец. Но теперь, когда меня нет дома, этому бедному мальчишке придётся одному заботиться о матери и сестре. Ему всего девять лет, и я не знаю, как он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 — ответил Сяо Синюй. — Но если я вернусь, это только навлечёт на них беду. Лучше уж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бросил в костёр несколько бумажных денег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памяти моего второго брата. Каждый год я хожу к нему на могилу, но в этом году не успел, так что просто сожгу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четыре года назад в этот же день тоже шёл дождь, и на улицах почти никого не было. Сяо Синюй тогда не смог прийти, а когда вернулся, его второй брат уже ушёл из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казалось, замер, его глаза слегка расширились,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четвёртое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пятое число пятого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Се Нина лицо резко побледнело, даже губы потеряли цвет. Он долго молчал, неподвижно глядя на густую завесу дождя, пальцы, сжимавшие длинный меч,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заметил этого и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брат погиб насильственной смертью, и я знаю, кто его убийца. Я хочу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выглядел необычайно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говорил об этом с другими, хотя некоторые догадывались о сути дела, но его привычная манера поведения, полная легкомыслия и увлечения красавицами, вводила их в заблуждение. Он расследовал это дело много лет, и всё уже почти прояснилось, но доказательств всё ещё не было, и он не мог ничего сказать. Однако перед Се Нином он решился затронуть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понимал, что Се Нин для него теперь уже не просто спаситель и обычный друг, но не мог придумать, чем ещё они могут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так и не предложил расстаться. Се Нин не забыл об этом, но после слов Сяо Синюя его охватил страх, и вскоре он нашёл предлог, чтобы поспешно вернуться в свою комнату, заперевшись там до самого утра, когда они должны были отправиться в путь. Лишь тогда Сяо Синюй снова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Синюй всегда безоговорочно доверял ему, да и в тот день он думал о многом, не только о своём втором брате Сяо Ло, но и о другом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этот день он представлял, как тот, должно быть, находится в Тереме Пьяного Бессмертного, надевает роскошный театральный костюм, наносит яркий макияж, украшает голову красивой короной и на пустой сцене размахивает водяными рукавами, всю ночь поёт и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ноты, мелодичный голос, он поёт до хрипоты, не останавливаясь. Только он так ежегодно поминает дух Сяо Ло, так же как и он сам, не спит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тоже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его, Сяо Синюй чувствовал, как его почти раздавливает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 Беззаботном Городе небо прояснилось, и они наконец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они вышли из города. Се Нин шёл впереди, Сяо Синюй, как всегда, следовал за ним. Никто не заметил, что после их ухода на высоком портале гостиницы, в маленьком углу рядом с вывеской, была намертво закреплена стальная игла с ярко-красной кистью, которая колыхалась на ветру. Если бы кто-то внимательно посмотрел вверх, он бы обязательно заметил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безымянного холма, где Се Нин остановился, дождавшись, пока двое сзади подойдут,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Перевал Осеннего Клёна.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был слегка уставшим, перевёл дух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Перевал Осеннего Клёна был высоким, и с него открывался вид на сотни ли вдаль, где простирались живописные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Деревня семьи Бай. Вам нужно избегать этого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боевых искусств есть трое, с которыми нельзя связываться: Красный Призрак Янь Наньгуй, Вестник Смерти Сыту Цзин и ядовитый господин Линь Чуюнь, который скрывается в Деревне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внушительно. Но почему ты сказал «вам», а не «нам»?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угадал. Я собираюсь расстаться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замешкался,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забуду, что только что сказал и угадал. Пойдём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сейчас прощаюсь с вами. Честно говоря, у меня есть дела, и я пока не хочу возвращаться в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тоже убрал улыбку и высказал свои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произошло прошлой ночью? Ты думаешь, что я плохой, и не хочешь идти со мной? Тогда я извиняюсь, я действительно не хотел тебя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При упоминании того случая лицо Се Нина, наполовину скрытое маской, действительно выдало лёгкую неловкость. Сяо Синюй почувствовал, что что-то не так. Вернувшись в комнату той ночью, он не осмелился много думать, лишь утешал себя, что они оба мужчины, и хотя ситуация была неловкой, она не противоречила его намерениям. В конце концов, даже если бы они раздетыми мылись вместе, ничего бы не случилось,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 Тиншэн говорил, что видел его, может, они даже купались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зол, но злиться на этого молокососа было бы слишком мелко.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утешил себя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отвлёкся на другие дела 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вчера, когда он сжигал бумажные деньги, он тоже видел Се Нина, и тот был в порядке. Почему же теперь он хочет изменить своё решение? Сяо Синюй всё больше запутывался, но, учитывая, что перед ним красавец, он всё же решил, что это его вина. Возможно, в тот день он действительно слишком сильно обидел Се Нина, поэтому всё так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словно что-то обдумывая,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объяснять. Я ухожу, вы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действительно собирается уйти, развернув поводья, Сяо Синюй забеспокоился 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был неправ, я слишком грубо себя вёл, обидел тебя, не сердись!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казалось, скрывал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Сяо Синюя звучали странно, он чувствовал себя неловко, оглядываясь по сторонам. Даже госпожа Юй смотрела на них с подозрением. Се Нин больше не мог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стыда охватило его, и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скрываешься, но хочешь, чтобы я шёл с тобой. Разве ты не хочешь, чтобы меня тоже преследовали?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сказав это, он понял, что был слишком резок. Сяо Синюй тоже задумался, его лицо стало серьёзным, и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Тогда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Сяо Синюй действительно обиделся. Как и говорил Лань Тиншэн, он сам отдалился от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Нина мелькнуло нечто похожее на сожаление, и он увидел, как на лице Сяо Синюя появилась тень обиды. Тот уныло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когда-нибудь обрету покой и захочу встретиться с тобой, где я смогу тебя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замешкался, но тут заговорила госпожа Юй, и её голос был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господин Се, слушайте,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сразу же насторожились. Если госпожа Юй говорила, значит, это было не просто так. Действительно, с холма доносился звук копыт, становившийся всё ближе. Се Нин прислушался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идёт, скоро будет здесь, и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Синюй был особенно обеспокоен и даже закрыл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снова слышу звон колокольчиков?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Дзинь-дзинь… Дзинь-дзинь…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слишком знаком, и Сяо Синюй почти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Обновлено O(∩_∩)O~~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Осмелиться вести себя так перед Се Нином — видно, за эти несколько дней совместной поездки смелость Сяо Синюя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