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Синюй с любопытством подошёл ближе. Оказалось, что хозяин дома тоже был ремесленником. Он был не слишком стар, выглядел лет на тридцать, и по ночам тайком делал серебряные украшения внизу, планируя через несколько дней подарить их своей жене, чтобы угодить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действительно могут радовать. Сяо Синюй увидел на полке у хозяина дома связку серебряных украшений, которые звенели в руках. Вещица была изящной и очень красивой. Оказалось, это было приданое, которое хозяин делал для своей младшей сестры. Сяо Синюй сразу приглянул её и всеми силами уговаривал хозяина, пока наконец не купил за немалую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хорошо отдохнув, они снова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цикад, пение птиц и аромат цветов, карета медленно двигалась по извилистой горной дороге. Наконец, пережив ещё один день палящего солнца, к сумеркам они достигли входа в Долину Уединённой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внезапно остановилась, и за занавеской Лань Тиншэн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у входа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Синюй вылез из кареты, Се Нин и Лань Тиншэн стояли неподалёку перед зарослями белых цветов, о чём-то совещаясь. Перед ними расстилался большой лес, пустынный, где время от времени раздавались одинокие птичьи крики, прохладный и мрачный.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подошёл ближе и чуть не испугался. Цветы перед ним были поистине страшными. В прохладном лесу впереди густо росли белые цветы причудливой формы, похожие на лягушку или человеческий призрак. Даже при свете дня от одного вида этих цветов мурашки бегали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отступил на шаг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цветы, такие уродливые?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Нин говорит, что это Призрачная орхидея, разновидность орхидей. Обычно они растут на болотах, но я никогда не слышал, чтобы поблизости были болота. Здесь явно не болотистая местность. Видимо, мы у входа в Долину Уединённой Орхидеи, и люди долины специально выращивают эти цветы у входа, чтобы напугать и создать мистическую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 отвращением посмотрел на цветы и не решался двигаться. Оглядевшись по сторонам,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мы у входа в долину? Здесь же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поленился объяснять и сам сорвал одну Призрачную орхидею, играя ею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Посадка этих Призрачных орхидей здесь, возможно, напоминает нам, что впереди Долина Уединённой Орхидеи, и мы должны остановиться. Видимо, чтобы войти в долину, придётся положиться на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кивнул, и Се Нин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Долина Уединённой Орхидеи, должно быть, где-то поблизости. Пойдём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естественно, сказал, что пойдут, и Лань Тиншэн тоже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у входа, как можно не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снова тронулись в путь. Сойдя с кареты, они медленно шли по лесу, миновали полосу Призрачных орхидей и вошли в густую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лес казался бесконечным. Пройдя почти полчаса, они всё ещё не видели выхода. Сяо Синюй устал и прислонился к дереву, чтобы отдохнуть, глядя на густой полог, скрывающий солнце, и тяжело дыша,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место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ленись, пошли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всё больше удивлялся, потрогал толстый корень перед собой и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ленюсь. Разве вы не замечаете, что мы уже здесь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Се Нин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место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получив подтверждение от Се Нина, ещё больше обрадовался и, указывая на кору дерева,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сюда. Четверть часа назад, когда мы проходили здесь, я споткнулся о корень и чуть не упал. Вы помните? Тогда я чуть не упал возле этого дерева, и ноготь случайно поцарапал кору.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доказательства, Лань Тиншэн тоже подошёл и посмотрел. На грубой коре действительно была маленькая царапина, а внизу из земли торчал корень, о который легко было споткнуться. Он помнил это место, так как тогда смеялся над Сяо Синюем.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раздумьях Се Нин высказал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формация. В лесу расставлена формация. Если мы пройдём её, то сможем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Долину Уединённой Орхидеи действительно расставлена формация. Неудивительно, что за столько лет мало кто слышал о посещении этой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это за формация. Мой учитель не учил меня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тоже не очень разбирался в этом, иначе бы не молчал. Вместо этого Сяо Синюй поднял руку и предложил свои услуги, в глазах его мелькнул небольшой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Насчёт Усин и Багуа я немного изучал. Если вы доверяете мне, позвольте мне вести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и Лань Тиншэн переглянулись и кивнули,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Сяо Синюй повёл их, бормоча себе под нос и подсчитывая что-то, медленно шагая вперёд. Через полчаса деревья стали редеть, и сверху пробились несколько лучей тёплого света. Лань Тиншэн не ожидал, что у Сяо Синюя есть способности, и был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кажешься таким никчемным, и всё ещё понимаешь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назад я ухаживал за мисс Цинь Жолань, и чтобы быть ближе к ней, я специально изучал это. К сожалению, я учился всего несколько дней, так что знаю только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вздохнул, словно жалея об этом. Лань Тиншэн, видимо, слышал о репутации Цинь Жолань, известной в мире как талантливой девушки, которая прекрасно владела искусством Цимэнь Дуньцзя. Не знает, слышал ли Се Нин, но Лань Тиншэн был удивлён и одновременно насмешлив.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Жолань — такая суровая женщина, а ты осмелился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Формация Долины Уединённой Орхидеи определённо не простая. Ты учился всего несколько дней, но смог её пройти. Как можно сказать, что ты знаешь только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 Нина звучали как комплимент. Впервые с прошлой ночи он заговорил с Сяо Синюем, и это были слова похвалы. Сяо Синюй почесал затылок и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мой наставник тоже говорил, что у меня хорошие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тебя похвалили, и ты уже зазнался? — Лань Тиншэн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 ответил и остановился, а спустя некоторое время с трудом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забыл, на чём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Лань Тиншэн сразу же стал злорадствовать, заливаясь смехом. — Только что тебя похвалили, а ты такой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опустил голову, расстроенный. Се Нин тоже молча покачал головой, но тут сзади раздался тихий голос госпожи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идите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сразу же понял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На юго-запад, выход из формации на юго-западе!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говорила с полной уверенностью. Сяо Синюй вспомнил, что она была темным стражем, специально обученным его отцом, и, должно быть, изучала искусство Цимэнь Дуньцзя. Просто раньше она молчала, чтобы сохранить лицо своего господина. Сяо Синюй осознал это и почувствовал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не стали указывать на это, лишь усмехнулись и позволили госпоже Юй, которая разбиралась в этом, вести их. Вскоре они вышли из леса, и перед ними открылся вид на несколько усадеб. Вдали на вершине горы водопад, как нефритовая лента, низвергался вниз, вода извивалась, питая растения долины. Всюду цвели орхидеи разных оттенков, словно бескрайнее цветущее море, как в земном раю. Пейзаж был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достигли Долины Уединённой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искренне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нужно доверять профессионалам. Полузнайки никуда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было сказано о нём, Сяо Синюй только опустил голову и промолчал, изредка поглядывая на Се Нина, который сегодня говорил ещё меньше, чем госпожа Юй. Он чувствовал себя неловко, полный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хватило времени выразить это чувство, как он почувствовал, как его руку крепко схватили и оттянули в сторону. Он испуганно поднял голову и увидел, что Се Нин с бесстрастным лицом стоит рядом с ним, держа руку на рукояти меча. Сила и тепло на его руке исчезли, и Сяо Синюй замер, тупо глядя на профиль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белые лепестки, словно дождь, медленно посыпались вниз, аромат орхидей окутал их. В одно мгновение они были окружены несколькими женщинами, спустившимися с неба, все с длинными мечами, острия которых были направлены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из них, лет двадцати, была очень красива, но также холодна, и даже её голос не имел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глава. Небольшой спойлер: Се Нин видел Сяо Синюя очень давно, и между ними есть глубокая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