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были тонкими, и при прикосновении можно было легко ощутить кости. Вся ладонь была холодной и покрытой тонкими мозолями. Сяо Синюй почувствовал дискомфорт и слегка сжал руку Се Нина. Тот на мгновение замер, но не стал возражать, продолжая двигаться вперёд. Вскоре перед глазами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без церемоний оттолкнул руку Сяо Синюя, словно проверяя направление, и вытер пот с ладони о край одежды. Но пота он не проливал, значит, это был пот Сяо Синюя. Се Нин почувствовал странное смешение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был поражён и хотел спросить, почему Се Нин, сказав, что не будет его спасать, всё же помог ему. Но он не знал, как начать разговор. Вскоре к ним подошла Госпожа Юй, и Се 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вопросы не было. Пройдя немного, они услышали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они увидели Лань Тиншэна, который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повозки на горной тропе и 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Сюда,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повозку и уехали, Сяо Синюй наконец вспомнил о своём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сказал, что не будешь нас спасать. Почему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немного смутился, задавая этот вопрос. Но Се Нин ответил не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покачал головой, но Госпожа Юй достала из-за пазухи флакон с лекарством от ран. Се Нин не взял его,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обработай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повозки, и Сяо Синюй, видя, что Се Нин позволяет Госпоже Юй лечиться, тоже вышел. Они сели рядом с Лань Тиншэном, который управлял повозкой, по обе стороны от него. Лань Тиншэн, неожиданно серьёзный, сосредоточенно вёл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Се Нин тоже молчал, и Сяо Синюй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чувствовал обиду, ведь Се Нин не хотел его спасать. Но когда Се Нин внезапно появился перед ним, он был счастлив. В конце концов, Се Нин всё же спас его, но на вопрос Сяо Синюя он не ответил. Сяо Синюй, хмурясь, не знал, о чём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повозка мчалась по горной тропе, не останавливаясь. Солнце всё ещё палило, но прохладный горный ветерок приносил облегчение. В ушах звенели цикады, и Сяо Синюй, прислонившись к стенке повозки, услышал ответ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 не смей решать за меня по своей воле, иначе в следующий раз не спасу!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мгновенно проснулся, удивлённо посмотрев на Се Нина. Но тот не смотрел на него, а глядел на далёкие горы и извилистую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постепенно рассеялся, и Лу Цинбо, размахивая рукой, кашлянул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Цзян, я пойду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Юэлоу лишь покачал головой, даже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Никто не хочет быть палачом, а уж мне-то не стоит играть злодея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Цинбо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Цзян,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брат Лу. Я удвою ваше вознаграждение. А теперь… — он замолчал, глядя вдаль, его улыбка была мягкой, как весенний ветер, затем он отдал приказ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того Се Нина. Меня он очень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далеко уехали от Города Преграждённой Воды. Горная тропа была трудной, и Се Нин велел Лань Тиншэну остановиться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зная, что его слова могут быть проигнорированы, и видя, что Се Нин всё ещё хмурится и молчит, тоже замолчал. Госпожа Юй обработала рану и, несмотря на тряску в повозке, немного отдохнула и почувствовала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повозки, Госпожа Юй предложила пойти к реке и найти что-нибудь поесть для Сяо Синюя.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скучая, последовал за Се Нином и наконец услышал, как тот снова заговорил, обращаясь к молча сидящему у повозки Лань Тиншэну: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посмотрел на него, нахмурился и, не возражая, достал из-за пазухи изящный короткий меч, бросив его Се Нину. Тот сразу же взял его и снова прикрепил к поясу сзади. Сяо Синюй смотрел на это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Тиншэн, когда ты снова украл меч Се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 упрёк, но Лань Тиншэн не рассердился,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украл его меч, разве он бы пришёл искать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всё ещё не понимал, но, видя, что Се Нин не объясняет, просто пошёл в мелкий лес за хворостом для ночного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Лань Тиншэн специально устроил эту провокацию, украв короткий меч Се Нина, чтобы тот искал его. А Лань Тиншэн, зная, что Се Нин следит за ним, привёл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разочарование: оказывается, Се Нин пришёл не ради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над горизонтом, и они сидели у небольшого костра на краю леса. Госпожа Юй поймала в реке большую рыбу и теперь жарила её на огне. Её кулинарные навыки, полученные в императорской кухне, позволяли ей даже в таких условиях приготовить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никто не был настроен есть. Сяо Синюй не выдержал и спросил Лань Тиншэна, который с момента встречи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Разве ты не вернулся в Город Преграждённой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дела у Дуань Цинфэна?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Тиншэн, в глазах которого отражался огонь, наконец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нашёл его, поэтому снова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не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был удивлён. Он хотел сказать, что, возможно, Цзян Юэлоу отпустил Дуань Цинфэна, но Лань Тиншэн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провёл всю ночь в Усадьбе Безмятежности, но в темнице нашёл только его золотую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ладонь, и на ней лежала изящная золотая кисть, тонкая, как шпилька. Сяо Синюй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кисть Дуань Цинфэна была символом его личности, как и его нефритовая подвеска, которую он никогда не снимал. Теперь, когда кисть оказалась в руках Лань Тиншэна, это могло означать, что Дуань Цинфэн…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Лань Тиншэн был расстроен. Он скитался по миру один, и только Дуань Цинфэн считал его другом, всегда заботясь о нём. Теперь тот внезапно исчез, и Лань Тиншэн не мог найти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держал золотую кисть в руке, его взгляд был рассеянным,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обыскал все возможные места. Его друзей я уже опросил. После того как он отвлёк Лу Цинбо, он исчез. Он не появлялся в городе… Я думал, что он пришёл к тебе, поэтому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следуя за Цзян Юэлоу, он нашёл Сяо Синюя, но не увидел Дуань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помолчал,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братом Дуанем всё должно быть в порядке. Цзян Юэлоу не посмеет…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утешать, и чувствовал себя неловко. Затем он посмотрел на Лань Тиншэна: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Продолжишь искать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Госпожа Юй промолчала, она всегда была сдержанна и редко говорила. Се Нин тоже оставался равнодушным, словно не слыша разговора. Лань Тиншэн, держа золотую кисть, смотрел на огонь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хочу вернуть ему это, чтобы потом не обвинили в краже.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понимал, что если бы не он, Дуань Цинфэн не попал бы в беду. Он подумал и вдруг вспомнил слова Дуань Цинфэна перед их расставанием, 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думал, что он, возможно, отправился в Долину Уединённой Орхидеи?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Долину Уединённой Орхидеи?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удивлённо посмотрел на него, и даже Се Нин не смог удержаться и бросил взгляд на Сяо Синюя. Тот понял, что Се Нин всё же слушает его, 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Вспомни, что он сказал тебе, когда мы уезжали?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отправляйся в Долину Уединённой Орхидеи, я скоро присоединюсь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намеренно повторил его слова, всё больше убеждаясь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Цинфэн редко лжёт, и он говорил, что Цзян Юэлоу не посмеет его убить. Раз он пообещал тебе, то обязательно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Тиншэн, услышав о Долине Уединённой Орхидеи,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туда. Если хочешь — иди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вспомнил, как Дуань Цинфэн рассказывал Лань Тиншэну о долине, и тот реагировал так же. Он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 столько для тебя сделал, бегал, разрываясь между делами, а ты даже не хочешь выполнить его последнюю волю и съездить в ту Долину Уединённой Орхидеи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тут 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это делает ради себя? Всё из-за тебя, ты источник всех 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Инкогнито не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