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из города выехала повозка, управляемая молодым и худощавым юношей. Солдаты остановили её, намереваясь обыскать, но юноша, сохраняя холодное выражение лица, категорически отказался. После недолгого противостояния, когда солдаты уже готовы были рассердиться, из повозки раздался мягкий и приятный голос, и пассажир передал наружу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узнав официальный знак, не посмел задерживать их и пропустил, прежде чем ворота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быстро выехала за пределы города, и вскоре её силуэт растворился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павильона Саньли, в трёх ли от города, повозка остановилась, и беспокойство в сердце Сяо Синюя наконец улеглось. Он с облегчением подумал, что табличка, которую дала ему кузина Юнь Цзин, действительно пригодилась. Госпожа Юй помогла ему выйти из повозки, но Лань Тиншэн всё ещё сидел с мрачным лицом, держа в руках поводья и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предыдущего инцидента с кражей нефритовой подвески Сяо Синюй всё ещё чувствовал неловкость,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спасибо тебе. Я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ничего не ответил. Через мгновение он потянул поводья, развернув повозку, чтобы вернуться в Город Преграждённой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бросился вперёд, встревоженно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Мы еле-еле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поводьев он действительно оставил Сяо Синюя и госпожу Юй, направив повозку обратно в город. Сяо Синюй, обеспокоенный, побежал за ним, крича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дороге, в ночной тьме,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обессиленный, опустился на каменные ступени павильона Саньли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было найти хоть какое-то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 силах сдержать беспокойство, он обернулся к госпоже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как думаешь, с этим парнем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слегка нахмурилась, медленно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глубоко вздохнул, поднял голову к звёздному небу, но тут раздался глухой звук — госпожа Юй опустилась перед ним на колени, низко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смогла должным образом защитить вас, прошу наказания, четвёртый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опешил, затем закрыл лицо руками, уткнувшись головой в колени, и в его голосе звучала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это я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Усадьбы Безмятежности обыскали весь Город Преграждённой Воды,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учеников в белых одеждах прошла по улице, где на стене был вывешен плакат с наградой, привлёкший множество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Лань Тиншэн действительно мастер, сумел украсть сокровище Усадьбы Безмятежности и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он же знаменитый вор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разлетелись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чёрной одежде и с маской, казалось, случайно проходил мимо, но, услышав это, остановился и тоже взглянул на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украл сокровище Усадьбы Безмятежности, награда — 1 000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угла кто-то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это он, вчера задержал бы его и получил тысячу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в чёрной одежде сверкнули, и он тут же схватил того, кто сказал это, и затащил в переулок. Обнажив меч, он приставил его к шее мужчины, который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Не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Лань Тиншэна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растерялся, затем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Ви-видел! Ваш меч... Я скажу, скажу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как лезвие всё ближе подбирается к его шее, он быстро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был на страже у ворот, и как раз перед закрытием увидел того парня с плаката, он вышел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человек опустил меч, и мужчина, воспользовавшись моментом, тут же сбежал. Молодой человек не стал его преследовать, просто вернул меч в ножны, поправил сумку на плече и направился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темноты ночью Сяо Синюй и госпожа Юй провели ночь в павильоне Саньли, прежде чем продолжить путь. Однако, оставшись без повозки, им пришлось идти пешком, что сильно измотало Сяо Синюя. Он продержался два часа, но, увидев перед собой бесконечный лес, где не было ни деревень, ни дорог,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обессиленный, опустился на корни дерева,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как тёмный страж, обученный Верховным императором, была физически гораздо выносливее Сяо Синюя. Она выглядела так, словно только что прогулялась по саду, без признаков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переведя дух, вдруг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госпожи Юй, обычно бесстрастном, появилось лёгкое выражение. Она огляделась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поискать вам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который не ел уже сутки,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убедившись, что вокруг никого нет, кивнула и отправилась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ненадолго, и Сяо Синюй, немного отдохнув, выпрямился, достал из-за пазухи изящный маленький кинжал и, осторожно оглядываясь, начал что-то вырезать на корне дерева. Когда он закончил, госпожа Юй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вдалеке, Сяо Синюй поспешно спрятал кинжал и снова опустился под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заметила ли госпожа Юй, но, похоже, нет. Она принесла несколько спелых зелёных фруктов, которые, хотя и были кисловатыми, Сяо Синюй ел с удовольствием, утоляя голод и жажду. Однако, постепенно насытившись, он начал замедляться, чувствуя, что фрукты не такие уж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пережёвывая, он спросил госпожу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подумал, что это логично. Госпожа Юй с детства была тёмным стражем, обученным его отцом, Верховным императором. Её боевые навыки, конечно, были превосходными, но она редко покидала дворец, так что не могла знать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называли «госпожой Юй», но на самом деле она была немногим старше Сяо Синюя, вероятно, не старше тридцати. После завершения обучения Верховный император не дал ей особых заданий, а просто встроил её в императорский дворец, где она внешне была придворной дамой, подающей чай, но на самом деле являлась тёмным стражем. Её должность была достаточно высокой, поэтому все звали её «госпожой Юй». Однако её настоящее имя было неизвестно даже Сяо Синюю, и мало кто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отправка из столицы, он бы и не узнал, что госпожа Юй — тёмный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мастерство, госпожа Юй чувствовала себя уступающей таким людям, как Дуань Цинфэн, ведь в мире всегда есть кто-то сильнее. Возможно, кроме Дуань Цинфэна и Цзян Юэлоу, входивших в десятку лучших на турнире боевых искусств, существовали и другие скрытые мастера, не участвовавшие в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император перед отъездом Сяо Синюя из столицы предупредил его, что за пределами дворца нужно быть осторожным, ведь мир боевых искусств не менее опасен, чем дворцовые интриги. Теперь Сяо Синюй понимал, что его отец был прав. В столице на него бы не посмели напасть из-за его статуса, но в мире боевых искусств все были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думали, что он мёртв, а он жив. Разве это не идеальное время для тех, кто хочет его смерти? Верховный император хотел, чтобы он уехал в Цзяннань, чтобы избежать опасности, но слухи распространились слишком быстро, и он успел столкнуться с несколькими покушениями ещё до прибытия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Синюй размышлял: возможно, старший брат не хотел его убивать, но Сяо Цянь определённо хотел. Пока он жив, его знания и ресурсы представляли угрозу для трона Сяо Цяня. Проблема в том, что Сяо Синюй согласился на план Верховного императора уехать, потому что его ресурсы ещё не были готовы. Сяо Цянь, зная, что он жив, но ещё не имея возможности противостоять ему, наверняка нанесёт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Юэлоу, похоже, не хотел его убивать... Сяо Синюй, размышляя, предположил, что Цзян Юэлоу, вероятно, был человеком старшего брата, князя Чу. Но независимо от того, кто из них был, оба были опасны. Даже если бы он смог убедить старшего брата помочь ему вернуть трон, в конце концов, он бы всё равно стал ненужным, как птица, потерявшая крылья, или заяц, убитый после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Продолжаем сюжет… Думаю, здесь лучше остановиться, встречу оставим на следующую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